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742B10" w:rsidTr="005F57DC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742B10" w:rsidRDefault="00742B10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742B10" w:rsidRDefault="00742B10" w:rsidP="005F57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B10" w:rsidRPr="00567891" w:rsidRDefault="00742B10" w:rsidP="00742B10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742B10" w:rsidRDefault="00742B10" w:rsidP="00742B1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F424EC" w:rsidP="005F57DC">
            <w:pPr>
              <w:spacing w:after="0" w:line="240" w:lineRule="auto"/>
              <w:rPr>
                <w:i/>
              </w:rPr>
            </w:pPr>
            <w:hyperlink r:id="rId9" w:history="1">
              <w:r w:rsidR="00742B10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B07781" w:rsidRDefault="00B07781" w:rsidP="00742B10">
      <w:pPr>
        <w:jc w:val="center"/>
        <w:rPr>
          <w:b/>
          <w:i/>
          <w:color w:val="002060"/>
        </w:rPr>
      </w:pPr>
    </w:p>
    <w:p w:rsidR="00742B10" w:rsidRDefault="00742B10" w:rsidP="00742B1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F424EC" w:rsidP="005F57DC">
            <w:pPr>
              <w:spacing w:after="0" w:line="240" w:lineRule="auto"/>
              <w:rPr>
                <w:i/>
              </w:rPr>
            </w:pPr>
            <w:hyperlink r:id="rId10" w:history="1">
              <w:r w:rsidR="00742B10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B07781" w:rsidRDefault="00B07781" w:rsidP="00742B10">
      <w:pPr>
        <w:jc w:val="center"/>
        <w:rPr>
          <w:b/>
          <w:i/>
          <w:color w:val="002060"/>
        </w:rPr>
      </w:pPr>
    </w:p>
    <w:p w:rsidR="00742B10" w:rsidRDefault="00742B10" w:rsidP="00742B1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742B10" w:rsidRDefault="00742B10" w:rsidP="00742B1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BAJAS ADMINISTRATIVAS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3"/>
        <w:gridCol w:w="5861"/>
      </w:tblGrid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BAJAS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D622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DEL AÑO </w:t>
            </w:r>
            <w:r w:rsidR="00B07781">
              <w:rPr>
                <w:i/>
              </w:rPr>
              <w:t>2006</w:t>
            </w:r>
            <w:r>
              <w:rPr>
                <w:i/>
              </w:rPr>
              <w:t xml:space="preserve"> AL AÑO </w:t>
            </w:r>
            <w:r w:rsidR="00D622FD">
              <w:rPr>
                <w:i/>
              </w:rPr>
              <w:t>2012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 w:rsidRPr="00DB3F9E">
              <w:rPr>
                <w:b/>
                <w:i/>
              </w:rPr>
              <w:t>CONTENIDO</w:t>
            </w:r>
            <w:r>
              <w:rPr>
                <w:i/>
              </w:rPr>
              <w:t xml:space="preserve">                                             DE                    AL</w:t>
            </w:r>
          </w:p>
          <w:p w:rsidR="00742B10" w:rsidRDefault="00534DF8" w:rsidP="005F57DC">
            <w:pPr>
              <w:spacing w:after="0" w:line="240" w:lineRule="auto"/>
              <w:rPr>
                <w:i/>
              </w:rPr>
            </w:pPr>
            <w:r w:rsidRPr="00534DF8">
              <w:rPr>
                <w:i/>
              </w:rPr>
              <w:t>BAJAS 2008 EXPEDIENTES</w:t>
            </w:r>
            <w:r w:rsidR="00D26482">
              <w:rPr>
                <w:i/>
              </w:rPr>
              <w:t xml:space="preserve"> (2)</w:t>
            </w:r>
            <w:r w:rsidR="00742B10">
              <w:rPr>
                <w:i/>
              </w:rPr>
              <w:t xml:space="preserve">           </w:t>
            </w:r>
            <w:r w:rsidR="00D26482">
              <w:rPr>
                <w:i/>
              </w:rPr>
              <w:t xml:space="preserve">  </w:t>
            </w:r>
            <w:r w:rsidR="00D622FD">
              <w:rPr>
                <w:i/>
              </w:rPr>
              <w:t>2008</w:t>
            </w:r>
            <w:r w:rsidR="00742B10">
              <w:rPr>
                <w:i/>
              </w:rPr>
              <w:t xml:space="preserve">                </w:t>
            </w:r>
            <w:r w:rsidR="00D622FD">
              <w:rPr>
                <w:i/>
              </w:rPr>
              <w:t>2008</w:t>
            </w:r>
          </w:p>
          <w:p w:rsidR="00742B10" w:rsidRDefault="00534DF8" w:rsidP="00534DF8">
            <w:pPr>
              <w:pStyle w:val="Sinespaciado"/>
              <w:rPr>
                <w:i/>
              </w:rPr>
            </w:pPr>
            <w:r w:rsidRPr="00534DF8">
              <w:rPr>
                <w:i/>
              </w:rPr>
              <w:t>BAJAS 2011 EXPEDIENTES</w:t>
            </w:r>
            <w:r w:rsidR="00D26482">
              <w:rPr>
                <w:i/>
              </w:rPr>
              <w:t xml:space="preserve"> (33)           </w:t>
            </w:r>
            <w:r w:rsidR="00D622FD">
              <w:rPr>
                <w:i/>
              </w:rPr>
              <w:t>2011</w:t>
            </w:r>
            <w:r w:rsidR="00742B10">
              <w:rPr>
                <w:i/>
              </w:rPr>
              <w:t xml:space="preserve">               </w:t>
            </w:r>
            <w:r w:rsidR="00D622FD">
              <w:rPr>
                <w:i/>
              </w:rPr>
              <w:t xml:space="preserve"> 2011</w:t>
            </w:r>
          </w:p>
          <w:p w:rsidR="00534DF8" w:rsidRDefault="00D622FD" w:rsidP="00D622FD">
            <w:pPr>
              <w:pStyle w:val="Sinespaciado"/>
              <w:rPr>
                <w:i/>
              </w:rPr>
            </w:pPr>
            <w:r w:rsidRPr="00D622FD">
              <w:rPr>
                <w:i/>
              </w:rPr>
              <w:t>BAJAS 2012 EXPEDIENTES</w:t>
            </w:r>
            <w:r w:rsidR="00D26482">
              <w:rPr>
                <w:i/>
              </w:rPr>
              <w:t xml:space="preserve"> (33)           </w:t>
            </w:r>
            <w:r w:rsidR="00B07781">
              <w:rPr>
                <w:i/>
              </w:rPr>
              <w:t xml:space="preserve">2012               </w:t>
            </w:r>
            <w:r>
              <w:rPr>
                <w:i/>
              </w:rPr>
              <w:t xml:space="preserve"> 2012</w:t>
            </w:r>
          </w:p>
          <w:p w:rsidR="00D26482" w:rsidRDefault="00D26482" w:rsidP="00D622FD">
            <w:pPr>
              <w:pStyle w:val="Sinespaciado"/>
              <w:rPr>
                <w:i/>
              </w:rPr>
            </w:pPr>
            <w:r w:rsidRPr="00D622FD">
              <w:rPr>
                <w:i/>
              </w:rPr>
              <w:t>BAJAS 2012 EXPEDIENTES</w:t>
            </w:r>
            <w:r>
              <w:rPr>
                <w:i/>
              </w:rPr>
              <w:t xml:space="preserve"> (25)</w:t>
            </w:r>
            <w:r w:rsidR="00B07781">
              <w:rPr>
                <w:i/>
              </w:rPr>
              <w:t xml:space="preserve">           2012                </w:t>
            </w:r>
            <w:r>
              <w:rPr>
                <w:i/>
              </w:rPr>
              <w:t>2012</w:t>
            </w:r>
          </w:p>
          <w:p w:rsidR="00B07781" w:rsidRPr="00B07781" w:rsidRDefault="00B07781" w:rsidP="00B07781">
            <w:pPr>
              <w:pStyle w:val="Sinespaciado"/>
              <w:rPr>
                <w:i/>
              </w:rPr>
            </w:pPr>
            <w:r w:rsidRPr="00B07781">
              <w:rPr>
                <w:i/>
              </w:rPr>
              <w:t xml:space="preserve">BAJAS DE PERSONAL </w:t>
            </w:r>
            <w:r>
              <w:rPr>
                <w:i/>
              </w:rPr>
              <w:t xml:space="preserve">                            2006               2007</w:t>
            </w:r>
          </w:p>
          <w:p w:rsidR="00B07781" w:rsidRPr="00B07781" w:rsidRDefault="00B07781" w:rsidP="00B07781">
            <w:pPr>
              <w:pStyle w:val="Sinespaciado"/>
              <w:rPr>
                <w:i/>
              </w:rPr>
            </w:pPr>
            <w:r w:rsidRPr="00B07781">
              <w:rPr>
                <w:i/>
              </w:rPr>
              <w:t>BAJAS DE PERSONAL</w:t>
            </w:r>
            <w:r>
              <w:rPr>
                <w:i/>
              </w:rPr>
              <w:t xml:space="preserve">                             2008               2008</w:t>
            </w:r>
          </w:p>
          <w:p w:rsidR="00B07781" w:rsidRPr="00B07781" w:rsidRDefault="00B07781" w:rsidP="00B07781">
            <w:pPr>
              <w:pStyle w:val="Sinespaciado"/>
              <w:rPr>
                <w:i/>
              </w:rPr>
            </w:pPr>
            <w:r w:rsidRPr="00B07781">
              <w:rPr>
                <w:i/>
              </w:rPr>
              <w:t xml:space="preserve">BAJAS DE PERSONAL  </w:t>
            </w:r>
            <w:r>
              <w:rPr>
                <w:i/>
              </w:rPr>
              <w:t xml:space="preserve">                          2009                2009</w:t>
            </w:r>
          </w:p>
          <w:p w:rsidR="00B07781" w:rsidRPr="00B07781" w:rsidRDefault="00B07781" w:rsidP="00B07781">
            <w:pPr>
              <w:pStyle w:val="Sinespaciado"/>
              <w:rPr>
                <w:i/>
              </w:rPr>
            </w:pPr>
            <w:r w:rsidRPr="00B07781">
              <w:rPr>
                <w:i/>
              </w:rPr>
              <w:lastRenderedPageBreak/>
              <w:t xml:space="preserve">BAJAS DE PERSONAL </w:t>
            </w:r>
            <w:r>
              <w:rPr>
                <w:i/>
              </w:rPr>
              <w:t xml:space="preserve">                                     2010               2010</w:t>
            </w:r>
          </w:p>
          <w:p w:rsidR="00B07781" w:rsidRPr="00B07781" w:rsidRDefault="00B07781" w:rsidP="00B07781">
            <w:pPr>
              <w:pStyle w:val="Sinespaciado"/>
              <w:rPr>
                <w:i/>
              </w:rPr>
            </w:pPr>
            <w:r w:rsidRPr="00B07781">
              <w:rPr>
                <w:i/>
              </w:rPr>
              <w:t xml:space="preserve">BAJAS DE PERSONAL </w:t>
            </w:r>
            <w:r>
              <w:rPr>
                <w:i/>
              </w:rPr>
              <w:t xml:space="preserve">                                     2010               2010</w:t>
            </w:r>
          </w:p>
          <w:p w:rsidR="00B07781" w:rsidRPr="00B07781" w:rsidRDefault="00B07781" w:rsidP="00B07781">
            <w:pPr>
              <w:pStyle w:val="Sinespaciado"/>
              <w:rPr>
                <w:i/>
              </w:rPr>
            </w:pPr>
            <w:r w:rsidRPr="00B07781">
              <w:rPr>
                <w:i/>
              </w:rPr>
              <w:t>BAJAS DE PERSONAL</w:t>
            </w:r>
            <w:r>
              <w:rPr>
                <w:i/>
              </w:rPr>
              <w:t xml:space="preserve">                                      2010               2010</w:t>
            </w:r>
          </w:p>
          <w:p w:rsidR="00B07781" w:rsidRPr="00B07781" w:rsidRDefault="00B07781" w:rsidP="00B07781">
            <w:pPr>
              <w:pStyle w:val="Sinespaciado"/>
              <w:rPr>
                <w:i/>
              </w:rPr>
            </w:pPr>
            <w:r w:rsidRPr="00B07781">
              <w:rPr>
                <w:i/>
              </w:rPr>
              <w:t xml:space="preserve">BAJAS DE PERSONAL </w:t>
            </w:r>
            <w:r>
              <w:rPr>
                <w:i/>
              </w:rPr>
              <w:t xml:space="preserve">                                     2010               2010</w:t>
            </w:r>
          </w:p>
          <w:p w:rsidR="00B07781" w:rsidRPr="00D622FD" w:rsidRDefault="00B07781" w:rsidP="00D622FD">
            <w:pPr>
              <w:pStyle w:val="Sinespaciado"/>
              <w:rPr>
                <w:i/>
              </w:rPr>
            </w:pPr>
            <w:r w:rsidRPr="00B07781">
              <w:rPr>
                <w:i/>
              </w:rPr>
              <w:t>EXPENDIENTES DE EMPLEADOS BAJA</w:t>
            </w:r>
            <w:r>
              <w:rPr>
                <w:i/>
              </w:rPr>
              <w:t xml:space="preserve">       </w:t>
            </w:r>
            <w:r w:rsidR="005B44C0">
              <w:rPr>
                <w:i/>
              </w:rPr>
              <w:t xml:space="preserve"> 2006               </w:t>
            </w:r>
            <w:r>
              <w:rPr>
                <w:i/>
              </w:rPr>
              <w:t>2006</w:t>
            </w:r>
          </w:p>
        </w:tc>
      </w:tr>
      <w:tr w:rsidR="00742B10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VOLUMEN:   1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10" w:rsidRDefault="00742B10" w:rsidP="005F57DC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 GP-01</w:t>
            </w:r>
          </w:p>
        </w:tc>
      </w:tr>
    </w:tbl>
    <w:p w:rsidR="00B07781" w:rsidRDefault="00B07781" w:rsidP="00742B10">
      <w:pPr>
        <w:jc w:val="center"/>
        <w:rPr>
          <w:b/>
          <w:i/>
          <w:color w:val="002060"/>
        </w:rPr>
      </w:pPr>
    </w:p>
    <w:p w:rsidR="00742B10" w:rsidRDefault="00742B10" w:rsidP="00742B1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742B10" w:rsidTr="00742B10">
        <w:trPr>
          <w:trHeight w:val="281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9E" w:rsidRDefault="00DB3F9E" w:rsidP="00DB3F9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EN </w:t>
            </w:r>
            <w:r w:rsidRPr="00A0698B">
              <w:rPr>
                <w:b/>
                <w:i/>
                <w:color w:val="002060"/>
              </w:rPr>
              <w:t>AV.  FRANCIA 1522 COL. MODERNA, GUADALAJARA JALISCO</w:t>
            </w:r>
          </w:p>
          <w:p w:rsidR="00742B10" w:rsidRDefault="00742B10" w:rsidP="005F57DC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5F57DC" w:rsidRDefault="005F57DC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p w:rsidR="00B07781" w:rsidRDefault="00B07781" w:rsidP="007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DB3F9E" w:rsidTr="005F57DC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1076325" cy="581025"/>
                  <wp:effectExtent l="19050" t="0" r="9525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DB3F9E" w:rsidRDefault="00DB3F9E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DB3F9E" w:rsidRDefault="00DB3F9E" w:rsidP="005F57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F9E" w:rsidRPr="00567891" w:rsidRDefault="00DB3F9E" w:rsidP="00DB3F9E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DB3F9E" w:rsidRDefault="00DB3F9E" w:rsidP="00DB3F9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F424EC" w:rsidP="005F57DC">
            <w:pPr>
              <w:spacing w:after="0" w:line="240" w:lineRule="auto"/>
              <w:rPr>
                <w:i/>
              </w:rPr>
            </w:pPr>
            <w:hyperlink r:id="rId11" w:history="1">
              <w:r w:rsidR="00DB3F9E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DB3F9E" w:rsidRDefault="00DB3F9E" w:rsidP="00DB3F9E">
      <w:pPr>
        <w:jc w:val="center"/>
        <w:rPr>
          <w:b/>
          <w:i/>
          <w:color w:val="002060"/>
        </w:rPr>
      </w:pPr>
    </w:p>
    <w:p w:rsidR="00DB3F9E" w:rsidRDefault="00DB3F9E" w:rsidP="00DB3F9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p w:rsidR="00DB3F9E" w:rsidRDefault="00DB3F9E" w:rsidP="00DB3F9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F424EC" w:rsidP="005F57DC">
            <w:pPr>
              <w:spacing w:after="0" w:line="240" w:lineRule="auto"/>
              <w:rPr>
                <w:i/>
              </w:rPr>
            </w:pPr>
            <w:hyperlink r:id="rId12" w:history="1">
              <w:r w:rsidR="00DB3F9E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DB3F9E" w:rsidRDefault="00DB3F9E" w:rsidP="00DB3F9E">
      <w:pPr>
        <w:jc w:val="center"/>
        <w:rPr>
          <w:b/>
          <w:i/>
          <w:color w:val="002060"/>
        </w:rPr>
      </w:pPr>
    </w:p>
    <w:p w:rsidR="00DB3F9E" w:rsidRDefault="00DB3F9E" w:rsidP="00DB3F9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DB3F9E" w:rsidRDefault="00DB3F9E" w:rsidP="00DB3F9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CAJA DE AHORRO</w:t>
      </w:r>
    </w:p>
    <w:p w:rsidR="00DB3F9E" w:rsidRDefault="00DB3F9E" w:rsidP="00DB3F9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5"/>
        <w:gridCol w:w="5849"/>
      </w:tblGrid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SOLICITUDES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DEL AÑO 2009 AL AÑO 2013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Pr="00DB3F9E" w:rsidRDefault="00DB3F9E" w:rsidP="005F57DC">
            <w:pPr>
              <w:spacing w:after="0" w:line="240" w:lineRule="auto"/>
              <w:rPr>
                <w:b/>
                <w:i/>
              </w:rPr>
            </w:pPr>
            <w:r w:rsidRPr="00DB3F9E">
              <w:rPr>
                <w:b/>
                <w:i/>
              </w:rPr>
              <w:t xml:space="preserve">CONTENIDO                                             </w:t>
            </w:r>
          </w:p>
          <w:p w:rsidR="00DB3F9E" w:rsidRPr="005B44C0" w:rsidRDefault="00DB3F9E" w:rsidP="00DB3F9E">
            <w:pPr>
              <w:pStyle w:val="Sinespaciado"/>
              <w:rPr>
                <w:i/>
                <w:szCs w:val="24"/>
              </w:rPr>
            </w:pPr>
            <w:r w:rsidRPr="005B44C0">
              <w:rPr>
                <w:i/>
                <w:szCs w:val="24"/>
              </w:rPr>
              <w:t>CAJA DE AHORRO 2013</w:t>
            </w:r>
          </w:p>
          <w:p w:rsidR="00DB3F9E" w:rsidRPr="005B44C0" w:rsidRDefault="00DB3F9E" w:rsidP="00DB3F9E">
            <w:pPr>
              <w:pStyle w:val="Sinespaciado"/>
              <w:rPr>
                <w:i/>
                <w:szCs w:val="24"/>
              </w:rPr>
            </w:pPr>
            <w:r w:rsidRPr="005B44C0">
              <w:rPr>
                <w:i/>
                <w:szCs w:val="24"/>
              </w:rPr>
              <w:t>CAJA DE AHORRO SOLICITUDES DE RETIRO EJERCICIO 2012</w:t>
            </w:r>
          </w:p>
          <w:p w:rsidR="00DB3F9E" w:rsidRPr="005B44C0" w:rsidRDefault="00DB3F9E" w:rsidP="00DB3F9E">
            <w:pPr>
              <w:pStyle w:val="Sinespaciado"/>
              <w:rPr>
                <w:i/>
                <w:szCs w:val="24"/>
              </w:rPr>
            </w:pPr>
            <w:r w:rsidRPr="005B44C0">
              <w:rPr>
                <w:i/>
                <w:szCs w:val="24"/>
              </w:rPr>
              <w:t>CAJA DE AHORRO PRESTAMOS EJERCICIO 2012</w:t>
            </w:r>
          </w:p>
          <w:p w:rsidR="00DB3F9E" w:rsidRPr="005B44C0" w:rsidRDefault="00DB3F9E" w:rsidP="00DB3F9E">
            <w:pPr>
              <w:pStyle w:val="Sinespaciado"/>
              <w:rPr>
                <w:i/>
                <w:szCs w:val="24"/>
              </w:rPr>
            </w:pPr>
            <w:r w:rsidRPr="005B44C0">
              <w:rPr>
                <w:i/>
                <w:szCs w:val="24"/>
              </w:rPr>
              <w:lastRenderedPageBreak/>
              <w:t>CAJA DE AHORRO PRESTAMOS EJERCICIO 2011</w:t>
            </w:r>
          </w:p>
          <w:p w:rsidR="00DB3F9E" w:rsidRPr="005B44C0" w:rsidRDefault="00DB3F9E" w:rsidP="00DB3F9E">
            <w:pPr>
              <w:pStyle w:val="Sinespaciado"/>
              <w:rPr>
                <w:i/>
                <w:szCs w:val="24"/>
              </w:rPr>
            </w:pPr>
            <w:r w:rsidRPr="005B44C0">
              <w:rPr>
                <w:i/>
                <w:szCs w:val="24"/>
              </w:rPr>
              <w:t>CAJA DE AHORRO SOLICITUDES DE RETIRO EJERCICIO 2011</w:t>
            </w:r>
          </w:p>
          <w:p w:rsidR="00DB3F9E" w:rsidRPr="005B44C0" w:rsidRDefault="00DB3F9E" w:rsidP="00DB3F9E">
            <w:pPr>
              <w:pStyle w:val="Sinespaciado"/>
              <w:rPr>
                <w:i/>
                <w:szCs w:val="24"/>
              </w:rPr>
            </w:pPr>
            <w:r w:rsidRPr="005B44C0">
              <w:rPr>
                <w:i/>
                <w:szCs w:val="24"/>
              </w:rPr>
              <w:t>CAJA DE AHORRO SOLICITUDES DE RETIRO EJERCICIO 2009</w:t>
            </w:r>
          </w:p>
          <w:p w:rsidR="00DB3F9E" w:rsidRPr="005B44C0" w:rsidRDefault="00DB3F9E" w:rsidP="00DB3F9E">
            <w:pPr>
              <w:pStyle w:val="Sinespaciado"/>
              <w:rPr>
                <w:i/>
                <w:szCs w:val="24"/>
              </w:rPr>
            </w:pPr>
            <w:r w:rsidRPr="005B44C0">
              <w:rPr>
                <w:i/>
                <w:szCs w:val="24"/>
              </w:rPr>
              <w:t>CAJA DE AHORRO ALTAS Y BAJAS EJERCICIO 2009</w:t>
            </w:r>
          </w:p>
          <w:p w:rsidR="00DB3F9E" w:rsidRPr="005B44C0" w:rsidRDefault="00DB3F9E" w:rsidP="00DB3F9E">
            <w:pPr>
              <w:pStyle w:val="Sinespaciado"/>
              <w:rPr>
                <w:i/>
                <w:szCs w:val="24"/>
              </w:rPr>
            </w:pPr>
            <w:r w:rsidRPr="005B44C0">
              <w:rPr>
                <w:i/>
                <w:szCs w:val="24"/>
              </w:rPr>
              <w:t>CAJA DE AHORRO PRESTAMOS EJERCICIO 2009</w:t>
            </w:r>
          </w:p>
          <w:p w:rsidR="00DB3F9E" w:rsidRPr="005B44C0" w:rsidRDefault="00DB3F9E" w:rsidP="00DB3F9E">
            <w:pPr>
              <w:pStyle w:val="Sinespaciado"/>
              <w:rPr>
                <w:i/>
                <w:szCs w:val="24"/>
              </w:rPr>
            </w:pPr>
            <w:r w:rsidRPr="005B44C0">
              <w:rPr>
                <w:i/>
                <w:szCs w:val="24"/>
              </w:rPr>
              <w:t>CAJA DE AHORRO PRESTAMOS EJERCICIO 2010</w:t>
            </w:r>
          </w:p>
          <w:p w:rsidR="00DB3F9E" w:rsidRPr="005B44C0" w:rsidRDefault="00DB3F9E" w:rsidP="00DB3F9E">
            <w:pPr>
              <w:pStyle w:val="Sinespaciado"/>
              <w:rPr>
                <w:i/>
                <w:szCs w:val="24"/>
              </w:rPr>
            </w:pPr>
            <w:r w:rsidRPr="005B44C0">
              <w:rPr>
                <w:i/>
                <w:szCs w:val="24"/>
              </w:rPr>
              <w:t>CAJA DE AHORRO SOLICITUDES DE RETIRO EJERCICIO 2010</w:t>
            </w:r>
          </w:p>
          <w:p w:rsidR="00DB3F9E" w:rsidRPr="00DB3F9E" w:rsidRDefault="00DB3F9E" w:rsidP="005F57DC">
            <w:pPr>
              <w:pStyle w:val="Sinespaciado"/>
              <w:rPr>
                <w:szCs w:val="24"/>
              </w:rPr>
            </w:pPr>
            <w:r w:rsidRPr="005B44C0">
              <w:rPr>
                <w:i/>
                <w:szCs w:val="24"/>
              </w:rPr>
              <w:t>CAJA DE AHORRO ALTAS Y CAMBIOS EJERCICIO 2010-2011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VOLUMEN:   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 GP-02</w:t>
            </w:r>
          </w:p>
        </w:tc>
      </w:tr>
    </w:tbl>
    <w:p w:rsidR="00DB3F9E" w:rsidRDefault="00DB3F9E" w:rsidP="00DB3F9E">
      <w:pPr>
        <w:jc w:val="center"/>
        <w:rPr>
          <w:b/>
          <w:i/>
          <w:color w:val="002060"/>
        </w:rPr>
      </w:pPr>
    </w:p>
    <w:p w:rsidR="00DB3F9E" w:rsidRDefault="00DB3F9E" w:rsidP="00DB3F9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p w:rsidR="00DB3F9E" w:rsidRDefault="00DB3F9E" w:rsidP="00DB3F9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B3F9E" w:rsidTr="005F57DC">
        <w:trPr>
          <w:trHeight w:val="281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EN </w:t>
            </w:r>
            <w:r w:rsidRPr="00A0698B">
              <w:rPr>
                <w:b/>
                <w:i/>
                <w:color w:val="002060"/>
              </w:rPr>
              <w:t>AV.  FRANCIA 1522 COL. MODERNA, GUADALAJARA JALISCO</w:t>
            </w:r>
          </w:p>
          <w:p w:rsidR="00DB3F9E" w:rsidRDefault="00DB3F9E" w:rsidP="005F57DC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DB3F9E" w:rsidTr="005F57DC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1076325" cy="581025"/>
                  <wp:effectExtent l="19050" t="0" r="9525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DB3F9E" w:rsidRDefault="00DB3F9E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DB3F9E" w:rsidRDefault="00DB3F9E" w:rsidP="005F57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F9E" w:rsidRPr="00567891" w:rsidRDefault="00DB3F9E" w:rsidP="00DB3F9E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DB3F9E" w:rsidRDefault="00DB3F9E" w:rsidP="00DB3F9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F424EC" w:rsidP="005F57DC">
            <w:pPr>
              <w:spacing w:after="0" w:line="240" w:lineRule="auto"/>
              <w:rPr>
                <w:i/>
              </w:rPr>
            </w:pPr>
            <w:hyperlink r:id="rId13" w:history="1">
              <w:r w:rsidR="00DB3F9E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5F57DC" w:rsidRDefault="005F57DC" w:rsidP="00DB3F9E">
      <w:pPr>
        <w:jc w:val="center"/>
        <w:rPr>
          <w:b/>
          <w:i/>
          <w:color w:val="002060"/>
        </w:rPr>
      </w:pPr>
    </w:p>
    <w:p w:rsidR="00DB3F9E" w:rsidRDefault="00DB3F9E" w:rsidP="00DB3F9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p w:rsidR="005F57DC" w:rsidRDefault="005F57DC" w:rsidP="00DB3F9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F424EC" w:rsidP="005F57DC">
            <w:pPr>
              <w:spacing w:after="0" w:line="240" w:lineRule="auto"/>
              <w:rPr>
                <w:i/>
              </w:rPr>
            </w:pPr>
            <w:hyperlink r:id="rId14" w:history="1">
              <w:r w:rsidR="00DB3F9E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DB3F9E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5F57DC" w:rsidRDefault="005F57DC" w:rsidP="00D26482">
      <w:pPr>
        <w:jc w:val="center"/>
        <w:rPr>
          <w:b/>
          <w:i/>
          <w:color w:val="002060"/>
        </w:rPr>
      </w:pPr>
    </w:p>
    <w:p w:rsidR="005F57DC" w:rsidRDefault="00DB3F9E" w:rsidP="00D2648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DB3F9E" w:rsidRDefault="00D26482" w:rsidP="00D2648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 </w:t>
      </w:r>
      <w:r w:rsidR="00DB3F9E">
        <w:rPr>
          <w:b/>
          <w:i/>
          <w:color w:val="002060"/>
        </w:rPr>
        <w:t>NOMINAS</w:t>
      </w:r>
    </w:p>
    <w:p w:rsidR="005F57DC" w:rsidRDefault="005F57DC" w:rsidP="00D26482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8"/>
        <w:gridCol w:w="5856"/>
      </w:tblGrid>
      <w:tr w:rsidR="00DB3F9E" w:rsidTr="005F57D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RECIBOS</w:t>
            </w:r>
          </w:p>
        </w:tc>
      </w:tr>
      <w:tr w:rsidR="00DB3F9E" w:rsidTr="005F57D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D2648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DEL AÑO 200</w:t>
            </w:r>
            <w:r w:rsidR="006A5236">
              <w:rPr>
                <w:i/>
              </w:rPr>
              <w:t>6</w:t>
            </w:r>
            <w:r>
              <w:rPr>
                <w:i/>
              </w:rPr>
              <w:t xml:space="preserve"> AL AÑO 2012</w:t>
            </w:r>
          </w:p>
        </w:tc>
      </w:tr>
      <w:tr w:rsidR="00DB3F9E" w:rsidTr="005F57D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Pr="00EA3861" w:rsidRDefault="00DB3F9E" w:rsidP="00EA3861">
            <w:pPr>
              <w:pStyle w:val="Sinespaciado"/>
              <w:rPr>
                <w:i/>
              </w:rPr>
            </w:pPr>
            <w:r w:rsidRPr="00EA3861">
              <w:rPr>
                <w:b/>
                <w:i/>
              </w:rPr>
              <w:t>CONTENIDO</w:t>
            </w:r>
            <w:r w:rsidRPr="00EA3861">
              <w:rPr>
                <w:i/>
              </w:rPr>
              <w:t xml:space="preserve">                                             </w:t>
            </w:r>
          </w:p>
          <w:p w:rsidR="00DB3F9E" w:rsidRPr="00EA3861" w:rsidRDefault="00DB3F9E" w:rsidP="00EA3861">
            <w:pPr>
              <w:pStyle w:val="Sinespaciado"/>
              <w:rPr>
                <w:i/>
              </w:rPr>
            </w:pPr>
            <w:r w:rsidRPr="00EA3861">
              <w:rPr>
                <w:i/>
              </w:rPr>
              <w:t>RECIBOS DE NOMINA 2010 (JUN-DIC) NOTA: FALTA 2DA. DE JULIO 2010.</w:t>
            </w:r>
          </w:p>
          <w:p w:rsidR="00DB3F9E" w:rsidRPr="00EA3861" w:rsidRDefault="00DB3F9E" w:rsidP="00EA3861">
            <w:pPr>
              <w:pStyle w:val="Sinespaciado"/>
              <w:rPr>
                <w:i/>
              </w:rPr>
            </w:pPr>
            <w:r w:rsidRPr="00EA3861">
              <w:rPr>
                <w:i/>
              </w:rPr>
              <w:t>RECIBOS DE NOMINA 2012 (ENE-JUN) RETROACTIVO MAYO.</w:t>
            </w:r>
          </w:p>
          <w:p w:rsidR="00D26482" w:rsidRPr="00EA3861" w:rsidRDefault="00D26482" w:rsidP="00EA3861">
            <w:pPr>
              <w:pStyle w:val="Sinespaciado"/>
              <w:rPr>
                <w:i/>
              </w:rPr>
            </w:pPr>
            <w:r w:rsidRPr="00EA3861">
              <w:rPr>
                <w:i/>
              </w:rPr>
              <w:lastRenderedPageBreak/>
              <w:t>RECIBOS DE NOMINA 2012 (JUL- DIC).</w:t>
            </w:r>
          </w:p>
          <w:p w:rsidR="00D26482" w:rsidRPr="00EA3861" w:rsidRDefault="00D26482" w:rsidP="00EA3861">
            <w:pPr>
              <w:pStyle w:val="Sinespaciado"/>
              <w:rPr>
                <w:i/>
              </w:rPr>
            </w:pPr>
            <w:r w:rsidRPr="00EA3861">
              <w:rPr>
                <w:i/>
              </w:rPr>
              <w:t>RECIBOS DE NOMINA 2011 (JUL-DIC) RETROACTIVO DICIEMBRE</w:t>
            </w:r>
          </w:p>
          <w:p w:rsidR="00DB3F9E" w:rsidRPr="00EA3861" w:rsidRDefault="00D26482" w:rsidP="00EA3861">
            <w:pPr>
              <w:pStyle w:val="Sinespaciado"/>
              <w:rPr>
                <w:i/>
              </w:rPr>
            </w:pPr>
            <w:r w:rsidRPr="00EA3861">
              <w:rPr>
                <w:i/>
              </w:rPr>
              <w:t>RECIBOS DE NOMINA 2009 (ENE-MAY).</w:t>
            </w:r>
          </w:p>
          <w:p w:rsidR="00FF17C9" w:rsidRPr="00EA3861" w:rsidRDefault="00FF17C9" w:rsidP="00EA3861">
            <w:pPr>
              <w:pStyle w:val="Sinespaciado"/>
              <w:rPr>
                <w:i/>
              </w:rPr>
            </w:pPr>
            <w:r w:rsidRPr="00EA3861">
              <w:rPr>
                <w:i/>
              </w:rPr>
              <w:t>RECIBOS DE NÓMINA</w:t>
            </w:r>
          </w:p>
          <w:p w:rsidR="005F57DC" w:rsidRDefault="005F57DC" w:rsidP="00EA3861">
            <w:pPr>
              <w:pStyle w:val="Sinespaciado"/>
              <w:rPr>
                <w:i/>
              </w:rPr>
            </w:pPr>
            <w:r w:rsidRPr="00EA3861">
              <w:rPr>
                <w:i/>
              </w:rPr>
              <w:t>RECIBOS DE NOMINA DE ENERO A DICIEMBRE DEL AÑO 2010 RECIBOS DE NOMINA DE ENERO A DICIEMBRE DEL AÑO 2011</w:t>
            </w:r>
          </w:p>
          <w:p w:rsidR="00EA3861" w:rsidRPr="005B44C0" w:rsidRDefault="00EA3861" w:rsidP="00EA3861">
            <w:pPr>
              <w:pStyle w:val="Sinespaciado"/>
              <w:rPr>
                <w:i/>
              </w:rPr>
            </w:pPr>
            <w:r w:rsidRPr="00EA3861">
              <w:rPr>
                <w:i/>
              </w:rPr>
              <w:t xml:space="preserve">25  FOLDERS DE NÓMINAS COMPRENDIDAS DE LA </w:t>
            </w:r>
            <w:r w:rsidRPr="005B44C0">
              <w:rPr>
                <w:i/>
              </w:rPr>
              <w:t>1ERA.QUINCENA DE ENERO 2012  A  2DA. QUINCENA DICIEMBRE DE 2012.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NOMINAS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NOMINAS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NOMINAS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RECIBOS DE NOMINAS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RECIBOS DE NOMINAS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NOMINAS JULIO A DICIEMBRE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RECIBOS NOMINA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NOMINAS ENE-JUN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NOMINAS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CARPETAS DE NOMINA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NOMINA AGOSTO- SEPTIEMBRE</w:t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NOMINA ENE-AGO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NOMINAS JUL-DIC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RECIBOS DE NOMINA ENE-JUN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RECIBOS DE NOMINA OCT-DIC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NOMINAS ENERO-JUNIO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NOMINAS JUNIO-SEPTIEMBRE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RECIBOS DE NOMINA ENERO-MAYO</w:t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NOMINAS JUL-DIC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NOMINAS JUL-DIC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6A5236" w:rsidRPr="005B44C0" w:rsidRDefault="006A5236" w:rsidP="00EA386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RECIBOS DE NOMMINA ENE-JUN</w:t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7715BF" w:rsidRPr="005B44C0" w:rsidRDefault="007715BF" w:rsidP="007715B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CARPETAS DE NÓMINAS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 xml:space="preserve">2007 </w:t>
            </w:r>
            <w:r w:rsidRPr="005B44C0">
              <w:rPr>
                <w:i/>
              </w:rPr>
              <w:tab/>
              <w:t>2007</w:t>
            </w:r>
          </w:p>
        </w:tc>
      </w:tr>
      <w:tr w:rsidR="00DB3F9E" w:rsidTr="005F57D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Default="00DB3F9E" w:rsidP="005F57DC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VOLUMEN:   3  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9E" w:rsidRPr="00EA3861" w:rsidRDefault="00DB3F9E" w:rsidP="00EA3861">
            <w:pPr>
              <w:pStyle w:val="Sinespaciado"/>
              <w:rPr>
                <w:i/>
              </w:rPr>
            </w:pPr>
            <w:r w:rsidRPr="00EA3861">
              <w:rPr>
                <w:b/>
                <w:i/>
                <w:color w:val="002060"/>
              </w:rPr>
              <w:t>CLAVE: GP-03</w:t>
            </w:r>
          </w:p>
        </w:tc>
      </w:tr>
    </w:tbl>
    <w:p w:rsidR="005F57DC" w:rsidRDefault="005F57DC" w:rsidP="005F57DC">
      <w:pPr>
        <w:jc w:val="center"/>
        <w:rPr>
          <w:b/>
          <w:i/>
          <w:color w:val="002060"/>
        </w:rPr>
      </w:pPr>
    </w:p>
    <w:p w:rsidR="005F57DC" w:rsidRDefault="005F57DC" w:rsidP="005F57DC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p w:rsidR="005F57DC" w:rsidRDefault="005F57DC" w:rsidP="005F57DC">
      <w:pPr>
        <w:spacing w:after="0" w:line="240" w:lineRule="auto"/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ARCHIVO CERRADO, DISPONIBLE PARA CONSULTA INTERNA EN </w:t>
      </w:r>
      <w:r w:rsidRPr="00A0698B">
        <w:rPr>
          <w:b/>
          <w:i/>
          <w:color w:val="002060"/>
        </w:rPr>
        <w:t>AV.  FRANCIA 1522 COL. MODERNA, GUADALAJARA JALISCO</w:t>
      </w:r>
    </w:p>
    <w:p w:rsidR="005F57DC" w:rsidRDefault="005F57DC" w:rsidP="005F57DC">
      <w:pPr>
        <w:jc w:val="center"/>
        <w:rPr>
          <w:b/>
          <w:i/>
          <w:color w:val="002060"/>
        </w:rPr>
      </w:pPr>
    </w:p>
    <w:p w:rsidR="005F57DC" w:rsidRDefault="005F57DC" w:rsidP="005F57DC">
      <w:pPr>
        <w:jc w:val="center"/>
        <w:rPr>
          <w:b/>
          <w:i/>
          <w:color w:val="002060"/>
        </w:rPr>
      </w:pPr>
    </w:p>
    <w:p w:rsidR="005F57DC" w:rsidRDefault="005F57DC" w:rsidP="005F57DC">
      <w:pPr>
        <w:jc w:val="center"/>
        <w:rPr>
          <w:b/>
          <w:i/>
          <w:color w:val="002060"/>
        </w:rPr>
      </w:pPr>
    </w:p>
    <w:p w:rsidR="005F57DC" w:rsidRDefault="005F57DC" w:rsidP="005F57DC">
      <w:pPr>
        <w:jc w:val="center"/>
        <w:rPr>
          <w:b/>
          <w:i/>
          <w:color w:val="002060"/>
        </w:rPr>
      </w:pPr>
    </w:p>
    <w:p w:rsidR="005F57DC" w:rsidRDefault="005F57DC" w:rsidP="005F57DC">
      <w:pPr>
        <w:jc w:val="center"/>
        <w:rPr>
          <w:b/>
          <w:i/>
          <w:color w:val="002060"/>
        </w:rPr>
      </w:pPr>
    </w:p>
    <w:p w:rsidR="005F57DC" w:rsidRDefault="005F57DC" w:rsidP="005F57DC">
      <w:pPr>
        <w:jc w:val="center"/>
        <w:rPr>
          <w:b/>
          <w:i/>
          <w:color w:val="002060"/>
        </w:rPr>
      </w:pPr>
    </w:p>
    <w:p w:rsidR="005F57DC" w:rsidRDefault="005F57DC" w:rsidP="005F57DC">
      <w:pPr>
        <w:jc w:val="center"/>
        <w:rPr>
          <w:b/>
          <w:i/>
          <w:color w:val="002060"/>
        </w:rPr>
      </w:pPr>
    </w:p>
    <w:p w:rsidR="005F57DC" w:rsidRDefault="005F57DC" w:rsidP="005F57DC">
      <w:pPr>
        <w:rPr>
          <w:b/>
          <w:i/>
          <w:color w:val="002060"/>
        </w:rPr>
      </w:pPr>
    </w:p>
    <w:tbl>
      <w:tblPr>
        <w:tblStyle w:val="Tablaconcuadrcula"/>
        <w:tblpPr w:leftFromText="141" w:rightFromText="141" w:vertAnchor="page" w:horzAnchor="margin" w:tblpY="956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5F57DC" w:rsidTr="005F57D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C" w:rsidRDefault="005F57DC" w:rsidP="005F57DC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2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C" w:rsidRDefault="005F57DC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5F57DC" w:rsidRDefault="005F57DC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5F57DC" w:rsidRDefault="005F57DC" w:rsidP="005F57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C" w:rsidRDefault="005F57DC" w:rsidP="005F57DC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482" w:rsidRDefault="00D26482" w:rsidP="005F57DC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p w:rsidR="005F57DC" w:rsidRDefault="005F57DC" w:rsidP="005F57DC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F424EC" w:rsidP="005F57DC">
            <w:pPr>
              <w:spacing w:after="0" w:line="240" w:lineRule="auto"/>
              <w:rPr>
                <w:i/>
              </w:rPr>
            </w:pPr>
            <w:hyperlink r:id="rId15" w:history="1">
              <w:r w:rsidR="00D26482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03643A" w:rsidRDefault="0003643A" w:rsidP="00D26482">
      <w:pPr>
        <w:jc w:val="center"/>
        <w:rPr>
          <w:b/>
          <w:i/>
          <w:color w:val="002060"/>
        </w:rPr>
      </w:pPr>
    </w:p>
    <w:p w:rsidR="00D26482" w:rsidRDefault="00D26482" w:rsidP="00D2648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F424EC" w:rsidP="005F57DC">
            <w:pPr>
              <w:spacing w:after="0" w:line="240" w:lineRule="auto"/>
              <w:rPr>
                <w:i/>
              </w:rPr>
            </w:pPr>
            <w:hyperlink r:id="rId16" w:history="1">
              <w:r w:rsidR="00D26482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D26482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03643A" w:rsidRDefault="0003643A" w:rsidP="00D26482">
      <w:pPr>
        <w:jc w:val="center"/>
        <w:rPr>
          <w:b/>
          <w:i/>
          <w:color w:val="002060"/>
        </w:rPr>
      </w:pPr>
    </w:p>
    <w:p w:rsidR="0003643A" w:rsidRDefault="00D26482" w:rsidP="00D2648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SERIE DOCUMENTAL: </w:t>
      </w:r>
    </w:p>
    <w:p w:rsidR="00D26482" w:rsidRDefault="00D26482" w:rsidP="00D2648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NOMINAS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1"/>
        <w:gridCol w:w="5863"/>
      </w:tblGrid>
      <w:tr w:rsidR="004A1ED5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4A1ED5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MOVIMIENTOS</w:t>
            </w:r>
          </w:p>
        </w:tc>
      </w:tr>
      <w:tr w:rsidR="004A1ED5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421A12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DEL AÑO 2008</w:t>
            </w:r>
            <w:r w:rsidR="00D26482">
              <w:rPr>
                <w:i/>
              </w:rPr>
              <w:t xml:space="preserve"> AL AÑO 201</w:t>
            </w:r>
            <w:r w:rsidR="00FF17C9">
              <w:rPr>
                <w:i/>
              </w:rPr>
              <w:t>3</w:t>
            </w:r>
          </w:p>
        </w:tc>
      </w:tr>
      <w:tr w:rsidR="004A1ED5" w:rsidRPr="005F57DC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Pr="005F57DC" w:rsidRDefault="00D26482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i/>
                <w:color w:val="002060"/>
              </w:rPr>
            </w:pPr>
            <w:r w:rsidRPr="005F57DC">
              <w:rPr>
                <w:b/>
                <w:i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Pr="005F57DC" w:rsidRDefault="00D26482" w:rsidP="005F57DC">
            <w:pPr>
              <w:spacing w:after="0" w:line="240" w:lineRule="auto"/>
              <w:rPr>
                <w:i/>
              </w:rPr>
            </w:pPr>
            <w:r w:rsidRPr="005F57DC">
              <w:rPr>
                <w:b/>
                <w:i/>
              </w:rPr>
              <w:t>CONTENIDO</w:t>
            </w:r>
            <w:r w:rsidRPr="005F57DC">
              <w:rPr>
                <w:i/>
              </w:rPr>
              <w:t xml:space="preserve">                                             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 DE NÓMINA AGOSTO 2011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 DE NÓMINA JULIO 2011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 DE NÓMINA DICIEMBRE  2012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 DE NÓMINA MARZO 2011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 MARZO 2012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 xml:space="preserve">MOVIMINETOS DE NOMINA  MAYO 2012 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lastRenderedPageBreak/>
              <w:t>MOVIMIENTOS DE NOMINA  JUNIO 2012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DE AGOSTO 2012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 xml:space="preserve"> MOVIMIENTOS DE TARJETAS DE NOMINA BAJIO DEL 2009 AL 2012. </w:t>
            </w:r>
          </w:p>
          <w:p w:rsidR="00D26482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BANCO BAJIO DEL AÑO 2011-2012-2013 DE ENERO A MARZO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ENERO 2011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FEBRERO 2011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JUNIO 2011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NOV 2012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ENERO 2012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FEBRERO 2012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DIC 2011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SEPT 2012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SEPT 2011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ABRIL 2012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MOVIMIENTOS DE NOMINA OCTUBRE 2011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 NOMINA MAYO 2011</w:t>
            </w:r>
          </w:p>
          <w:p w:rsidR="004A1ED5" w:rsidRPr="005F57DC" w:rsidRDefault="004A1ED5" w:rsidP="004A1ED5">
            <w:pPr>
              <w:pStyle w:val="Sinespaciado"/>
              <w:rPr>
                <w:i/>
              </w:rPr>
            </w:pPr>
            <w:r w:rsidRPr="005F57DC">
              <w:rPr>
                <w:i/>
              </w:rPr>
              <w:t>MOVIMIENTO NOMINA OCTUBRE 2012</w:t>
            </w:r>
          </w:p>
          <w:p w:rsidR="00421A12" w:rsidRPr="005B44C0" w:rsidRDefault="00FF17C9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MOVIMIENTOS DE NÓMINA 2012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RELACIÓN DE DOCUMENTOS MOVIMIENTOS DE NÓMINA 2008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MOV. DE NOMINA NOV-DIC Y ENE-JUN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2009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MOVIMIENTO DE NOMINA JUL-DIC Y ENERO</w:t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2010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MOVIMIENTO DE NOMINA SEP-DIC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6A5236" w:rsidRPr="005B44C0" w:rsidRDefault="006A5236" w:rsidP="006A5236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MOVIMIENTO DE NOMINA FEB-AGO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6A5236" w:rsidRPr="00421A12" w:rsidRDefault="006A5236" w:rsidP="006A5236">
            <w:r w:rsidRPr="005B44C0">
              <w:rPr>
                <w:i/>
              </w:rPr>
              <w:t>MOVIMIENTOS DE NOMINA MAY-OCT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</w:tc>
      </w:tr>
      <w:tr w:rsidR="004A1ED5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 xml:space="preserve">VOLUMEN:   </w:t>
            </w:r>
            <w:r w:rsidR="004A1ED5">
              <w:rPr>
                <w:b/>
                <w:color w:val="002060"/>
              </w:rPr>
              <w:t>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82" w:rsidRDefault="00D26482" w:rsidP="005F57DC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 GP-0</w:t>
            </w:r>
            <w:r w:rsidR="004A1ED5">
              <w:rPr>
                <w:b/>
                <w:color w:val="002060"/>
              </w:rPr>
              <w:t>4</w:t>
            </w:r>
          </w:p>
        </w:tc>
      </w:tr>
    </w:tbl>
    <w:p w:rsidR="00FF17C9" w:rsidRDefault="00FF17C9" w:rsidP="00D26482">
      <w:pPr>
        <w:jc w:val="center"/>
        <w:rPr>
          <w:b/>
          <w:i/>
          <w:color w:val="002060"/>
        </w:rPr>
      </w:pPr>
    </w:p>
    <w:p w:rsidR="00D26482" w:rsidRDefault="00D26482" w:rsidP="00D26482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26482" w:rsidTr="005F57DC">
        <w:trPr>
          <w:trHeight w:val="281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82" w:rsidRDefault="00D26482" w:rsidP="005F57DC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EN </w:t>
            </w:r>
            <w:r w:rsidRPr="00A0698B">
              <w:rPr>
                <w:b/>
                <w:i/>
                <w:color w:val="002060"/>
              </w:rPr>
              <w:t>AV.  FRANCIA 1522 COL. MODERNA, GUADALAJARA JALISCO</w:t>
            </w:r>
          </w:p>
          <w:p w:rsidR="00D26482" w:rsidRDefault="00D26482" w:rsidP="005F57DC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DB3F9E" w:rsidRDefault="00DB3F9E" w:rsidP="00742B10"/>
    <w:p w:rsidR="00FF17C9" w:rsidRDefault="00FF17C9" w:rsidP="00742B10"/>
    <w:tbl>
      <w:tblPr>
        <w:tblStyle w:val="Tablaconcuadrcula"/>
        <w:tblpPr w:leftFromText="141" w:rightFromText="141" w:vertAnchor="page" w:horzAnchor="margin" w:tblpY="698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5F57DC" w:rsidTr="005F57D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C" w:rsidRDefault="005F57DC" w:rsidP="005F57DC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2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C" w:rsidRDefault="005F57DC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5F57DC" w:rsidRDefault="005F57DC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5F57DC" w:rsidRDefault="005F57DC" w:rsidP="005F57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C" w:rsidRDefault="005F57DC" w:rsidP="005F57DC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C9" w:rsidRDefault="00FF17C9" w:rsidP="00EA386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424EC" w:rsidP="005F57DC">
            <w:pPr>
              <w:spacing w:after="0" w:line="240" w:lineRule="auto"/>
              <w:rPr>
                <w:i/>
              </w:rPr>
            </w:pPr>
            <w:hyperlink r:id="rId17" w:history="1">
              <w:r w:rsidR="00FF17C9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FF17C9" w:rsidRDefault="00FF17C9" w:rsidP="00FF17C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424EC" w:rsidP="005F57DC">
            <w:pPr>
              <w:spacing w:after="0" w:line="240" w:lineRule="auto"/>
              <w:rPr>
                <w:i/>
              </w:rPr>
            </w:pPr>
            <w:hyperlink r:id="rId18" w:history="1">
              <w:r w:rsidR="00FF17C9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FF17C9" w:rsidRDefault="00FF17C9" w:rsidP="00FF17C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 SUA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7"/>
        <w:gridCol w:w="5847"/>
      </w:tblGrid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PAGOS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DEL AÑO 2009 AL AÑO 2012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 w:rsidRPr="00DB3F9E">
              <w:rPr>
                <w:b/>
                <w:i/>
              </w:rPr>
              <w:t>CONTENIDO</w:t>
            </w:r>
            <w:r>
              <w:rPr>
                <w:i/>
              </w:rPr>
              <w:t xml:space="preserve">                                             </w:t>
            </w:r>
          </w:p>
          <w:p w:rsidR="00FF17C9" w:rsidRPr="00FF17C9" w:rsidRDefault="00FF17C9" w:rsidP="00FF17C9">
            <w:pPr>
              <w:pStyle w:val="Sinespaciado"/>
              <w:rPr>
                <w:i/>
              </w:rPr>
            </w:pPr>
            <w:r w:rsidRPr="00FF17C9">
              <w:rPr>
                <w:i/>
              </w:rPr>
              <w:t>PAGOS (SUA) 2009</w:t>
            </w:r>
          </w:p>
          <w:p w:rsidR="00FF17C9" w:rsidRPr="00FF17C9" w:rsidRDefault="00FF17C9" w:rsidP="00FF17C9">
            <w:pPr>
              <w:pStyle w:val="Sinespaciado"/>
              <w:rPr>
                <w:i/>
              </w:rPr>
            </w:pPr>
            <w:r w:rsidRPr="00FF17C9">
              <w:rPr>
                <w:i/>
              </w:rPr>
              <w:t>PAGOS (SUA) 2010</w:t>
            </w:r>
          </w:p>
          <w:p w:rsidR="00FF17C9" w:rsidRPr="00FF17C9" w:rsidRDefault="00FF17C9" w:rsidP="00FF17C9">
            <w:pPr>
              <w:pStyle w:val="Sinespaciado"/>
              <w:rPr>
                <w:i/>
              </w:rPr>
            </w:pPr>
            <w:r w:rsidRPr="00FF17C9">
              <w:rPr>
                <w:i/>
              </w:rPr>
              <w:t>PAGOS (SUA) 2011</w:t>
            </w:r>
          </w:p>
          <w:p w:rsidR="00FF17C9" w:rsidRPr="00FF17C9" w:rsidRDefault="00FF17C9" w:rsidP="00FF17C9">
            <w:pPr>
              <w:pStyle w:val="Sinespaciado"/>
              <w:rPr>
                <w:i/>
              </w:rPr>
            </w:pPr>
            <w:r w:rsidRPr="00FF17C9">
              <w:rPr>
                <w:i/>
              </w:rPr>
              <w:t>PAGOS (SUA) 2012</w:t>
            </w:r>
          </w:p>
          <w:p w:rsidR="00FF17C9" w:rsidRPr="00FF17C9" w:rsidRDefault="00FF17C9" w:rsidP="00FF17C9">
            <w:pPr>
              <w:pStyle w:val="Sinespaciado"/>
              <w:rPr>
                <w:i/>
              </w:rPr>
            </w:pPr>
            <w:r w:rsidRPr="00FF17C9">
              <w:rPr>
                <w:i/>
              </w:rPr>
              <w:t>SUA 2009 JULIO A DICIEMBRE</w:t>
            </w:r>
          </w:p>
          <w:p w:rsidR="00FF17C9" w:rsidRPr="00FF17C9" w:rsidRDefault="00FF17C9" w:rsidP="00FF17C9">
            <w:pPr>
              <w:pStyle w:val="Sinespaciado"/>
              <w:rPr>
                <w:i/>
              </w:rPr>
            </w:pPr>
            <w:r w:rsidRPr="00FF17C9">
              <w:rPr>
                <w:i/>
              </w:rPr>
              <w:t>SUA 2011</w:t>
            </w:r>
          </w:p>
          <w:p w:rsidR="00FF17C9" w:rsidRPr="00FF17C9" w:rsidRDefault="00FF17C9" w:rsidP="00FF17C9">
            <w:pPr>
              <w:pStyle w:val="Sinespaciado"/>
              <w:rPr>
                <w:i/>
              </w:rPr>
            </w:pPr>
            <w:r w:rsidRPr="00FF17C9">
              <w:rPr>
                <w:i/>
              </w:rPr>
              <w:t>SUA 2010 JULIO A DICIEMBRE</w:t>
            </w:r>
          </w:p>
          <w:p w:rsidR="00FF17C9" w:rsidRPr="00FF17C9" w:rsidRDefault="00FF17C9" w:rsidP="00FF17C9">
            <w:pPr>
              <w:pStyle w:val="Sinespaciado"/>
              <w:rPr>
                <w:i/>
              </w:rPr>
            </w:pPr>
            <w:r w:rsidRPr="00FF17C9">
              <w:rPr>
                <w:i/>
              </w:rPr>
              <w:t>SUA 2009 ENERO A JUNIO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5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 GP-05</w:t>
            </w:r>
          </w:p>
        </w:tc>
      </w:tr>
    </w:tbl>
    <w:p w:rsidR="00FF17C9" w:rsidRDefault="00FF17C9" w:rsidP="00FF17C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FF17C9" w:rsidRPr="005F57DC" w:rsidTr="00FF17C9">
        <w:trPr>
          <w:trHeight w:val="3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9" w:rsidRPr="005F57DC" w:rsidRDefault="00FF17C9" w:rsidP="005F57DC">
            <w:pPr>
              <w:jc w:val="center"/>
              <w:rPr>
                <w:b/>
                <w:i/>
                <w:color w:val="1F497D" w:themeColor="text2"/>
              </w:rPr>
            </w:pPr>
            <w:r w:rsidRPr="005F57DC">
              <w:rPr>
                <w:b/>
                <w:i/>
                <w:color w:val="1F497D" w:themeColor="text2"/>
              </w:rPr>
              <w:t>ARCHIVO CERRADO, DISPONIBLE PARA CONSULTA INTERNA EN AV.  FRANCIA 1522 COL. MODERNA, GUADALAJARA JALISCO</w:t>
            </w:r>
          </w:p>
        </w:tc>
      </w:tr>
      <w:tr w:rsidR="00FF17C9" w:rsidTr="00FF17C9">
        <w:tblPrEx>
          <w:jc w:val="left"/>
        </w:tblPrEx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1076325" cy="581025"/>
                  <wp:effectExtent l="19050" t="0" r="9525" b="0"/>
                  <wp:docPr id="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FF17C9" w:rsidRDefault="00FF17C9" w:rsidP="005F57DC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FF17C9" w:rsidRDefault="00FF17C9" w:rsidP="005F57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1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7C9" w:rsidRPr="00567891" w:rsidRDefault="00FF17C9" w:rsidP="00FF17C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FF17C9" w:rsidRDefault="00FF17C9" w:rsidP="00FF17C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424EC" w:rsidP="005F57DC">
            <w:pPr>
              <w:spacing w:after="0" w:line="240" w:lineRule="auto"/>
              <w:rPr>
                <w:i/>
              </w:rPr>
            </w:pPr>
            <w:hyperlink r:id="rId19" w:history="1">
              <w:r w:rsidR="00FF17C9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FF17C9" w:rsidRDefault="00FF17C9" w:rsidP="00FF17C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424EC" w:rsidP="005F57DC">
            <w:pPr>
              <w:spacing w:after="0" w:line="240" w:lineRule="auto"/>
              <w:rPr>
                <w:i/>
              </w:rPr>
            </w:pPr>
            <w:hyperlink r:id="rId20" w:history="1">
              <w:r w:rsidR="00FF17C9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FF17C9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FF17C9" w:rsidRDefault="00FF17C9" w:rsidP="00FF17C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SERIE DOCUMENTAL: </w:t>
      </w:r>
      <w:r w:rsidR="00BA70B7">
        <w:rPr>
          <w:b/>
          <w:i/>
          <w:color w:val="002060"/>
        </w:rPr>
        <w:t>PERSONAL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9"/>
        <w:gridCol w:w="5885"/>
      </w:tblGrid>
      <w:tr w:rsidR="005F57DC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BA70B7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VARIOS PERSONAL</w:t>
            </w:r>
          </w:p>
        </w:tc>
      </w:tr>
      <w:tr w:rsidR="005F57DC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A3636E" w:rsidP="005F57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DEL AÑO 2005</w:t>
            </w:r>
            <w:r w:rsidR="00FF17C9">
              <w:rPr>
                <w:i/>
              </w:rPr>
              <w:t xml:space="preserve"> AL AÑO 2012</w:t>
            </w:r>
          </w:p>
        </w:tc>
      </w:tr>
      <w:tr w:rsidR="005F57DC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DC" w:rsidRDefault="00FF17C9" w:rsidP="005F57DC">
            <w:pPr>
              <w:spacing w:after="0" w:line="240" w:lineRule="auto"/>
              <w:rPr>
                <w:i/>
              </w:rPr>
            </w:pPr>
            <w:r w:rsidRPr="00DB3F9E">
              <w:rPr>
                <w:b/>
                <w:i/>
              </w:rPr>
              <w:t>CONTENIDO</w:t>
            </w:r>
            <w:r>
              <w:rPr>
                <w:i/>
              </w:rPr>
              <w:t xml:space="preserve">    </w:t>
            </w:r>
          </w:p>
          <w:p w:rsidR="005F57DC" w:rsidRPr="005B44C0" w:rsidRDefault="005F57DC" w:rsidP="005F57DC">
            <w:pPr>
              <w:spacing w:after="0" w:line="240" w:lineRule="auto"/>
              <w:rPr>
                <w:i/>
              </w:rPr>
            </w:pPr>
            <w:r w:rsidRPr="005B44C0">
              <w:rPr>
                <w:i/>
              </w:rPr>
              <w:t>INFORMACION NOMINA INCIDENCIAS 2011</w:t>
            </w:r>
          </w:p>
          <w:p w:rsidR="00FF17C9" w:rsidRPr="005B44C0" w:rsidRDefault="005F57DC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INFORMACION NOMINA INCIDENCIAS 2012</w:t>
            </w:r>
            <w:r w:rsidR="00FF17C9" w:rsidRPr="005B44C0">
              <w:rPr>
                <w:i/>
              </w:rPr>
              <w:t xml:space="preserve">                          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2012 MARZO – ABRIL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2012 ENERO - FEBRERO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2012 SEPTIEMBRE - OCTUBRE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2012 JULIO – AGOSTO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2012 MAYO – JUNIO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DE PLANTAS ENERO – JULIO 2012.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DE CARCAMOS ENERO –MARZO Y MAYO-AGOSTO DEL AÑO  2012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 2012 PRIMER Y SEGUNDO PERIODO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NOVIEMBRE – DICIEMBRE 2012.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lastRenderedPageBreak/>
              <w:t xml:space="preserve">INCIDENCIAS 2011 OCTUBRE A DICIEMBRE 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2011 JULIO Y AGOSTO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INCIDENCIAS 2011 MARZO Y ABRIL 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INCIDENCIAS 2011 MAYO Y JUNIO 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INCIDENCIAS 2011 ENERO Y FEBRERO 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INCIDENCIAS 2011 SEPTIEMBRE 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DE PLANTAS 2010 Y 2011</w:t>
            </w:r>
          </w:p>
          <w:p w:rsidR="00BA70B7" w:rsidRPr="005B44C0" w:rsidRDefault="00BA70B7" w:rsidP="00BA70B7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 2011 PRIMER Y SEGUNDO PERIODO</w:t>
            </w:r>
          </w:p>
          <w:p w:rsidR="00BA70B7" w:rsidRPr="005B44C0" w:rsidRDefault="00BA70B7" w:rsidP="00BA70B7">
            <w:pPr>
              <w:pStyle w:val="Sinespaciado"/>
              <w:jc w:val="both"/>
              <w:rPr>
                <w:i/>
              </w:rPr>
            </w:pPr>
            <w:r w:rsidRPr="005B44C0">
              <w:rPr>
                <w:i/>
              </w:rPr>
              <w:t>INFORMACIÓN DE NÓMINA INCIDENCIAS 2010</w:t>
            </w:r>
          </w:p>
          <w:p w:rsidR="00BA70B7" w:rsidRPr="005B44C0" w:rsidRDefault="00BA70B7" w:rsidP="00BA70B7">
            <w:pPr>
              <w:pStyle w:val="Sinespaciado"/>
              <w:jc w:val="both"/>
              <w:rPr>
                <w:i/>
              </w:rPr>
            </w:pPr>
            <w:r w:rsidRPr="005B44C0">
              <w:rPr>
                <w:i/>
              </w:rPr>
              <w:t>INCIDENCIAS POR NO PORTAR GAFETE Y UNIFORME</w:t>
            </w:r>
          </w:p>
          <w:p w:rsidR="00BA70B7" w:rsidRPr="005B44C0" w:rsidRDefault="00BA70B7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INCAPACIDADES 2005-2006-2007</w:t>
            </w:r>
          </w:p>
          <w:p w:rsidR="00BA70B7" w:rsidRPr="005B44C0" w:rsidRDefault="00BA70B7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PLANTILLA DE PERSONAL DE LA CEA 15AL. 2009</w:t>
            </w:r>
          </w:p>
          <w:p w:rsidR="00BA70B7" w:rsidRPr="005B44C0" w:rsidRDefault="00BA70B7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INCAPACIDADES CEA ENERO-DIC 2009</w:t>
            </w:r>
          </w:p>
          <w:p w:rsidR="00BA70B7" w:rsidRPr="005B44C0" w:rsidRDefault="00BA70B7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INCAPACIDADES CEA ENERO-DIC 2010</w:t>
            </w:r>
          </w:p>
          <w:p w:rsidR="00BA70B7" w:rsidRPr="005B44C0" w:rsidRDefault="00BA70B7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INCAPACIDADES CEA ENERO-DIC 2011</w:t>
            </w:r>
          </w:p>
          <w:p w:rsidR="005F57DC" w:rsidRPr="005B44C0" w:rsidRDefault="005F57DC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PERSONAL CON CLAVE</w:t>
            </w:r>
          </w:p>
          <w:p w:rsidR="005F57DC" w:rsidRPr="005B44C0" w:rsidRDefault="005F57DC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HORARIO DE PLANTAS</w:t>
            </w:r>
          </w:p>
          <w:p w:rsidR="005F57DC" w:rsidRPr="005B44C0" w:rsidRDefault="005F57DC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ARSEDIANO</w:t>
            </w:r>
          </w:p>
          <w:p w:rsidR="005F57DC" w:rsidRPr="005B44C0" w:rsidRDefault="005F57DC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ADEUDO VACACIONES DIRECTORES  Y GERENTES</w:t>
            </w:r>
          </w:p>
          <w:p w:rsidR="005F57DC" w:rsidRPr="005B44C0" w:rsidRDefault="005F57DC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INCIDENCIAS, BONIFICACIONES 2011</w:t>
            </w:r>
          </w:p>
          <w:p w:rsidR="00FF17C9" w:rsidRPr="005B44C0" w:rsidRDefault="005F57DC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2010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LICENCIAS 2008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SUSPENCIONES Y AMONESTACIONES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ACCIDENTE DE TRABAJO RODRÍGUEZ RODRÍGUEZ JOSUE FELIPE</w:t>
            </w:r>
          </w:p>
          <w:p w:rsidR="00421A12" w:rsidRPr="005B44C0" w:rsidRDefault="00421A12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INFORMACIÓN DE NÓMINA-INCIDENCIAS 2009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OFICIOS PARA JUSTIFICAR INCIDENCIAS.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INCIDENCIAS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PERSONAL POR DIRECCIÓN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PERSONAL COMISIONADOS 2008/2009</w:t>
            </w:r>
          </w:p>
          <w:p w:rsidR="00E369D9" w:rsidRPr="005B44C0" w:rsidRDefault="00026923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PERSONAL COMISIONADOS 2008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2008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GRATIFICACION DE ANTIGÜEDAD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DEPARTAMENTO DE PERSONAL</w:t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ASISTENCIAS E INCIDENCIAS </w:t>
            </w:r>
            <w:r w:rsidR="00363E1B" w:rsidRPr="005B44C0">
              <w:rPr>
                <w:i/>
              </w:rPr>
              <w:t xml:space="preserve">          2006      2006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SEP-OCT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 xml:space="preserve">                             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PLANTILLA DE PERSONAL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EXPENDIENTES DE PERSONAL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ANTICIPO DE ANTIGÜEDAD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INCIDENCIAS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VACACIONES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9C6D8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OFICIOS DE INCIDENCIAS VARIOS DE </w:t>
            </w:r>
            <w:r w:rsidR="009C6D81" w:rsidRPr="005B44C0">
              <w:rPr>
                <w:i/>
              </w:rPr>
              <w:t xml:space="preserve">                   2007     2010 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PTARS Y OFICINAS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9C6D81" w:rsidRPr="005B44C0">
              <w:rPr>
                <w:i/>
              </w:rPr>
              <w:t xml:space="preserve">              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REPORTES DE ASISTENCIAS ENE-MAY </w:t>
            </w:r>
            <w:r w:rsidRPr="005B44C0">
              <w:rPr>
                <w:i/>
              </w:rPr>
              <w:tab/>
            </w:r>
            <w:r w:rsidR="009C6D81" w:rsidRPr="005B44C0">
              <w:rPr>
                <w:i/>
              </w:rPr>
              <w:tab/>
            </w:r>
            <w:r w:rsidRPr="005B44C0">
              <w:rPr>
                <w:i/>
              </w:rPr>
              <w:t>2007</w:t>
            </w:r>
            <w:r w:rsidRPr="005B44C0">
              <w:rPr>
                <w:i/>
              </w:rPr>
              <w:tab/>
              <w:t>2007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PASES DE SALIDA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9C6D81" w:rsidRPr="005B44C0">
              <w:rPr>
                <w:i/>
              </w:rPr>
              <w:tab/>
            </w:r>
            <w:r w:rsidR="009C6D81" w:rsidRPr="005B44C0">
              <w:rPr>
                <w:i/>
              </w:rPr>
              <w:tab/>
            </w:r>
            <w:r w:rsidRPr="005B44C0">
              <w:rPr>
                <w:i/>
              </w:rPr>
              <w:t>2007</w:t>
            </w:r>
            <w:r w:rsidRPr="005B44C0">
              <w:rPr>
                <w:i/>
              </w:rPr>
              <w:tab/>
              <w:t>2007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VACACIONES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9C6D81" w:rsidRPr="005B44C0">
              <w:rPr>
                <w:i/>
              </w:rPr>
              <w:tab/>
            </w:r>
            <w:r w:rsidR="009C6D81" w:rsidRPr="005B44C0">
              <w:rPr>
                <w:i/>
              </w:rPr>
              <w:tab/>
            </w:r>
            <w:r w:rsidR="009C6D81" w:rsidRPr="005B44C0">
              <w:rPr>
                <w:i/>
              </w:rPr>
              <w:tab/>
            </w:r>
            <w:r w:rsidRPr="005B44C0">
              <w:rPr>
                <w:i/>
              </w:rPr>
              <w:t>2007</w:t>
            </w:r>
            <w:r w:rsidRPr="005B44C0">
              <w:rPr>
                <w:i/>
              </w:rPr>
              <w:tab/>
              <w:t>2008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</w:t>
            </w:r>
            <w:r w:rsidR="009C6D81" w:rsidRPr="005B44C0">
              <w:rPr>
                <w:i/>
              </w:rPr>
              <w:t xml:space="preserve">CIA JUNIO-DICIEMBRE      </w:t>
            </w:r>
            <w:r w:rsidRPr="005B44C0">
              <w:rPr>
                <w:i/>
              </w:rPr>
              <w:t>2007</w:t>
            </w:r>
            <w:r w:rsidRPr="005B44C0">
              <w:rPr>
                <w:i/>
              </w:rPr>
              <w:tab/>
              <w:t>2007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lastRenderedPageBreak/>
              <w:t xml:space="preserve">REPORTE DE ASISTENCIA DIC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9C6D81" w:rsidRPr="005B44C0">
              <w:rPr>
                <w:i/>
              </w:rPr>
              <w:tab/>
            </w:r>
            <w:r w:rsidRPr="005B44C0">
              <w:rPr>
                <w:i/>
              </w:rPr>
              <w:t>2008</w:t>
            </w:r>
            <w:r w:rsidRPr="005B44C0">
              <w:rPr>
                <w:i/>
              </w:rPr>
              <w:tab/>
              <w:t>2008</w:t>
            </w:r>
          </w:p>
          <w:p w:rsidR="00802321" w:rsidRPr="005B44C0" w:rsidRDefault="009C6D8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 Y PASES DE SALIDA</w:t>
            </w:r>
            <w:r w:rsidRPr="005B44C0">
              <w:rPr>
                <w:i/>
              </w:rPr>
              <w:tab/>
            </w:r>
            <w:r w:rsidR="00802321" w:rsidRPr="005B44C0">
              <w:rPr>
                <w:i/>
              </w:rPr>
              <w:tab/>
              <w:t>2008</w:t>
            </w:r>
            <w:r w:rsidR="00802321" w:rsidRPr="005B44C0">
              <w:rPr>
                <w:i/>
              </w:rPr>
              <w:tab/>
              <w:t>2008</w:t>
            </w:r>
          </w:p>
          <w:p w:rsidR="009C6D8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ASISTENCIA, INCIDENCIAS Y</w:t>
            </w:r>
            <w:r w:rsidR="00363E1B" w:rsidRPr="005B44C0">
              <w:rPr>
                <w:i/>
              </w:rPr>
              <w:t xml:space="preserve">             2008</w:t>
            </w:r>
            <w:r w:rsidR="00363E1B" w:rsidRPr="005B44C0">
              <w:rPr>
                <w:i/>
              </w:rPr>
              <w:tab/>
              <w:t>2008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 PASES DE SALIDA AGO</w:t>
            </w:r>
            <w:r w:rsidRPr="005B44C0">
              <w:rPr>
                <w:i/>
              </w:rPr>
              <w:tab/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DEL MES DE FEBRERO 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 xml:space="preserve">               </w:t>
            </w:r>
            <w:r w:rsidRPr="005B44C0">
              <w:rPr>
                <w:i/>
              </w:rPr>
              <w:t>2008</w:t>
            </w:r>
            <w:r w:rsidRPr="005B44C0">
              <w:rPr>
                <w:i/>
              </w:rPr>
              <w:tab/>
              <w:t>2008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REPORTES JUNIO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2008</w:t>
            </w:r>
            <w:r w:rsidRPr="005B44C0">
              <w:rPr>
                <w:i/>
              </w:rPr>
              <w:tab/>
              <w:t>2008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LISTA DE ASISTENCIA PTARS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 NOV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2008</w:t>
            </w:r>
            <w:r w:rsidRPr="005B44C0">
              <w:rPr>
                <w:i/>
              </w:rPr>
              <w:tab/>
              <w:t>2008</w:t>
            </w:r>
          </w:p>
          <w:p w:rsidR="00363E1B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ASISTENCIAS, INC</w:t>
            </w:r>
            <w:r w:rsidR="00363E1B" w:rsidRPr="005B44C0">
              <w:rPr>
                <w:i/>
              </w:rPr>
              <w:t>IDENCIAS Y          2008</w:t>
            </w:r>
            <w:r w:rsidR="00363E1B" w:rsidRPr="005B44C0">
              <w:rPr>
                <w:i/>
              </w:rPr>
              <w:tab/>
              <w:t>2008</w:t>
            </w:r>
          </w:p>
          <w:p w:rsidR="00802321" w:rsidRPr="005B44C0" w:rsidRDefault="00363E1B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PASES DE SALIDA SEP 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2008</w:t>
            </w:r>
            <w:r w:rsidRPr="005B44C0">
              <w:rPr>
                <w:i/>
              </w:rPr>
              <w:tab/>
              <w:t>2008</w:t>
            </w:r>
          </w:p>
          <w:p w:rsidR="00363E1B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ASISTENCIA, INCIDENCIAS </w:t>
            </w:r>
            <w:r w:rsidR="00363E1B" w:rsidRPr="005B44C0">
              <w:rPr>
                <w:i/>
              </w:rPr>
              <w:t xml:space="preserve">               2008</w:t>
            </w:r>
            <w:r w:rsidR="00363E1B" w:rsidRPr="005B44C0">
              <w:rPr>
                <w:i/>
              </w:rPr>
              <w:tab/>
              <w:t>2008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MARZO-ABRIL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363E1B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ASISTENCIA, INCIDENCIAS </w:t>
            </w:r>
            <w:r w:rsidR="00363E1B" w:rsidRPr="005B44C0">
              <w:rPr>
                <w:i/>
              </w:rPr>
              <w:t xml:space="preserve">               2008</w:t>
            </w:r>
            <w:r w:rsidR="00363E1B" w:rsidRPr="005B44C0">
              <w:rPr>
                <w:i/>
              </w:rPr>
              <w:tab/>
              <w:t>2008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MAY-JUN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REPORTES DE ASISTENCIAS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2008</w:t>
            </w:r>
            <w:r w:rsidRPr="005B44C0">
              <w:rPr>
                <w:i/>
              </w:rPr>
              <w:tab/>
              <w:t>2008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PASES DE SALIDA ENE-SEP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 ENE-FEB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 ENERO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 OCT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2009</w:t>
            </w:r>
            <w:r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VACACIONES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2009</w:t>
            </w:r>
            <w:r w:rsidRPr="005B44C0">
              <w:rPr>
                <w:i/>
              </w:rPr>
              <w:tab/>
              <w:t>2009</w:t>
            </w:r>
          </w:p>
          <w:p w:rsidR="00363E1B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ASISTENCIA, INCIDENCIAS Y </w:t>
            </w:r>
            <w:r w:rsidR="00363E1B" w:rsidRPr="005B44C0">
              <w:rPr>
                <w:i/>
              </w:rPr>
              <w:t xml:space="preserve">           2009</w:t>
            </w:r>
            <w:r w:rsidR="00363E1B" w:rsidRPr="005B44C0">
              <w:rPr>
                <w:i/>
              </w:rPr>
              <w:tab/>
              <w:t xml:space="preserve">2009 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PASES DE SALIDA JUL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2009</w:t>
            </w:r>
            <w:r w:rsidRPr="005B44C0">
              <w:rPr>
                <w:i/>
              </w:rPr>
              <w:tab/>
              <w:t>2009</w:t>
            </w:r>
          </w:p>
          <w:p w:rsidR="00363E1B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INCIDENCIAS PLANTAS Y REPORTE PARA </w:t>
            </w:r>
            <w:r w:rsidR="00363E1B" w:rsidRPr="005B44C0">
              <w:rPr>
                <w:i/>
              </w:rPr>
              <w:t xml:space="preserve">            2009</w:t>
            </w:r>
            <w:r w:rsidR="00363E1B"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NOMINA 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PLANTAS MAYO-AGO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2009</w:t>
            </w:r>
            <w:r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 NOV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2009</w:t>
            </w:r>
            <w:r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 AGOSTO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 2009-2010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2009</w:t>
            </w:r>
            <w:r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ASISTENCIAS 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2009</w:t>
            </w:r>
            <w:r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 MAYO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2009</w:t>
            </w:r>
            <w:r w:rsidRPr="005B44C0">
              <w:rPr>
                <w:i/>
              </w:rPr>
              <w:tab/>
              <w:t>2009</w:t>
            </w:r>
          </w:p>
          <w:p w:rsidR="00363E1B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ASISTENCIAS, INCIDENCIAS Y </w:t>
            </w:r>
            <w:r w:rsidR="00363E1B" w:rsidRPr="005B44C0">
              <w:rPr>
                <w:i/>
              </w:rPr>
              <w:t xml:space="preserve">         2009</w:t>
            </w:r>
            <w:r w:rsidR="00363E1B"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PASES DE SALIDA FEB</w:t>
            </w:r>
            <w:r w:rsidRPr="005B44C0">
              <w:rPr>
                <w:i/>
              </w:rPr>
              <w:tab/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 MARZO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363E1B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ASISTENCIAS, INCIDENCIAS Y </w:t>
            </w:r>
            <w:r w:rsidR="00363E1B" w:rsidRPr="005B44C0">
              <w:rPr>
                <w:i/>
              </w:rPr>
              <w:t xml:space="preserve">         2009</w:t>
            </w:r>
            <w:r w:rsidR="00363E1B"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PASES DE SALIDA ABR</w:t>
            </w:r>
            <w:r w:rsidRPr="005B44C0">
              <w:rPr>
                <w:i/>
              </w:rPr>
              <w:tab/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INCIDENCIAS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2009</w:t>
            </w:r>
            <w:r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 PTARS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2009</w:t>
            </w:r>
            <w:r w:rsidRPr="005B44C0">
              <w:rPr>
                <w:i/>
              </w:rPr>
              <w:tab/>
              <w:t>2010</w:t>
            </w:r>
          </w:p>
          <w:p w:rsidR="00363E1B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ASISTENCIAS, INCIDENCIAS Y </w:t>
            </w:r>
            <w:r w:rsidR="00363E1B" w:rsidRPr="005B44C0">
              <w:rPr>
                <w:i/>
              </w:rPr>
              <w:t xml:space="preserve">         2009</w:t>
            </w:r>
            <w:r w:rsidR="00363E1B" w:rsidRPr="005B44C0">
              <w:rPr>
                <w:i/>
              </w:rPr>
              <w:tab/>
              <w:t>2009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PASES DE SALIDA SEP</w:t>
            </w:r>
            <w:r w:rsidRPr="005B44C0">
              <w:rPr>
                <w:i/>
              </w:rPr>
              <w:tab/>
              <w:t xml:space="preserve"> 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NOV-DIC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2010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ABRIL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2010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MAYO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2010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DEL MES DE MARZO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 OCT-DIC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2010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lastRenderedPageBreak/>
              <w:t>REPORTE DE INCIDENCIAS SEP-OCT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2010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VACACIONES, OFICIOS DE SUSPENCIONES </w:t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 JULIO-AGOSTO</w:t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REPORTES MAYO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2010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8023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</w:t>
            </w:r>
            <w:r w:rsidR="00363E1B" w:rsidRPr="005B44C0">
              <w:rPr>
                <w:i/>
              </w:rPr>
              <w:t>EPORT</w:t>
            </w:r>
            <w:r w:rsidRPr="005B44C0">
              <w:rPr>
                <w:i/>
              </w:rPr>
              <w:t>E DE ASISTENCIAS FEBRERO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802321" w:rsidRPr="005B44C0" w:rsidRDefault="00802321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 ENERO</w:t>
            </w:r>
            <w:r w:rsidRPr="005B44C0">
              <w:rPr>
                <w:i/>
              </w:rPr>
              <w:tab/>
            </w:r>
            <w:r w:rsidR="00363E1B" w:rsidRPr="005B44C0">
              <w:rPr>
                <w:i/>
              </w:rPr>
              <w:tab/>
            </w:r>
            <w:r w:rsidRPr="005B44C0">
              <w:rPr>
                <w:i/>
              </w:rPr>
              <w:t>2010</w:t>
            </w:r>
            <w:r w:rsidRPr="005B44C0">
              <w:rPr>
                <w:i/>
              </w:rPr>
              <w:tab/>
              <w:t>2010</w:t>
            </w:r>
          </w:p>
          <w:p w:rsidR="007715BF" w:rsidRPr="005B44C0" w:rsidRDefault="007715BF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BITACORA DE ASISTENCIAS</w:t>
            </w:r>
          </w:p>
          <w:p w:rsidR="007715BF" w:rsidRPr="005B44C0" w:rsidRDefault="007715BF" w:rsidP="005F57DC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EXPEDIENTES DE PERSONAL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 xml:space="preserve">              2006 </w:t>
            </w:r>
            <w:r w:rsidRPr="005B44C0">
              <w:rPr>
                <w:i/>
              </w:rPr>
              <w:tab/>
              <w:t>2006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2008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GRATIFICACIÓN POR ANTIGUEDAD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DEPARTAMENTO DE PERSONAL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ASISTENCIAS E INCIDENCIAS </w:t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(SEPT-OCT)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PLANTILLA DE PERSONAL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2008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OFICIOS INCIDENCIAS VARIOS DE PTARS </w:t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2010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Y OFICINAS.</w:t>
            </w:r>
            <w:r w:rsidRPr="005B44C0">
              <w:rPr>
                <w:i/>
              </w:rPr>
              <w:tab/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 (ENE-MAY)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PASES DE SALIDA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VACACIONES, JUSTIFICANTES PTAR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2008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 JUN-DIC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ASISTENCIAS 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 Y PASES DE SALIDA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 Y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PASES DE SALIDA AGOSTO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R.H 12 DE MAYO 2010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2010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LISTA DE ASISTENCIA PTARS 2008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2010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REPORTES DE ASISTENCIA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OFICIOS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PASES DE SALIDA ENE-SEP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009</w:t>
            </w:r>
            <w:r w:rsidRPr="005B44C0">
              <w:rPr>
                <w:i/>
              </w:rPr>
              <w:tab/>
              <w:t>2009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ASISTENCIA, INCIDENCIAS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ASISTENCIAS, OFICIOS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CREDENCIALES, INCIDENCIAS PLANTAS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 Y REPORTES PARA NÓMINA.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DE PLANTAS MAYO-AGO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 2009-2010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2010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ASISTENCIAS, INCIDENCIAS, </w:t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PASES DE SALIDA ABRIL</w:t>
            </w:r>
            <w:r w:rsidRPr="005B44C0">
              <w:rPr>
                <w:i/>
              </w:rPr>
              <w:tab/>
              <w:t>.</w:t>
            </w:r>
            <w:r w:rsidRPr="005B44C0">
              <w:rPr>
                <w:i/>
              </w:rPr>
              <w:tab/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INCIDENCIAS Y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MANUALES DE INDUCCIÓN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lastRenderedPageBreak/>
              <w:t>VACACIONES PTARS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2010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REPORTES DE ASISTENCIA, INCIDENCIAS, </w:t>
            </w:r>
            <w:r w:rsidRPr="005B44C0">
              <w:rPr>
                <w:i/>
              </w:rPr>
              <w:tab/>
              <w:t>2009</w:t>
            </w:r>
            <w:r w:rsidRPr="005B44C0">
              <w:rPr>
                <w:i/>
              </w:rPr>
              <w:tab/>
              <w:t>2009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OFICIOS, PASES DE SALIDA SEPTIEMBRE</w:t>
            </w:r>
            <w:r w:rsidRPr="005B44C0">
              <w:rPr>
                <w:i/>
              </w:rPr>
              <w:tab/>
              <w:t>.</w:t>
            </w:r>
            <w:r w:rsidRPr="005B44C0">
              <w:rPr>
                <w:i/>
              </w:rPr>
              <w:tab/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NOV-DIC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INCIDENCIAS ABRIL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ASISTENCIA OCT-DIC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INCIDENCIAS SEPT-OCT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VACACIONES OFICIOS DE SUSPENSIONES</w:t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ASISTENCIAS JULIO-AGOSTO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345CF8" w:rsidRPr="005B44C0" w:rsidRDefault="00345CF8" w:rsidP="00345CF8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REPORTE DE ASISTENCIA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345CF8" w:rsidRPr="00363E1B" w:rsidRDefault="00345CF8" w:rsidP="005F57DC">
            <w:pPr>
              <w:pStyle w:val="Sinespaciado"/>
            </w:pPr>
            <w:r w:rsidRPr="005B44C0">
              <w:rPr>
                <w:i/>
              </w:rPr>
              <w:t>REPORTE DE ASISTENCIAS ENERO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</w:tc>
      </w:tr>
      <w:tr w:rsidR="005F57DC" w:rsidTr="005F57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BA70B7" w:rsidP="005F57DC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VOLUMEN:   6</w:t>
            </w:r>
            <w:r w:rsidR="00FF17C9">
              <w:rPr>
                <w:b/>
                <w:color w:val="002060"/>
              </w:rPr>
              <w:t xml:space="preserve">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9" w:rsidRDefault="00FF17C9" w:rsidP="005F57DC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 GP-0</w:t>
            </w:r>
            <w:r w:rsidR="00BA70B7">
              <w:rPr>
                <w:b/>
                <w:color w:val="002060"/>
              </w:rPr>
              <w:t>6</w:t>
            </w:r>
          </w:p>
        </w:tc>
      </w:tr>
    </w:tbl>
    <w:p w:rsidR="005F57DC" w:rsidRDefault="005F57DC" w:rsidP="00FF17C9">
      <w:pPr>
        <w:jc w:val="center"/>
        <w:rPr>
          <w:b/>
          <w:i/>
          <w:color w:val="002060"/>
        </w:rPr>
      </w:pPr>
    </w:p>
    <w:p w:rsidR="00FF17C9" w:rsidRDefault="00FF17C9" w:rsidP="00FF17C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F17C9" w:rsidTr="005F57DC">
        <w:trPr>
          <w:trHeight w:val="281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9" w:rsidRDefault="00FF17C9" w:rsidP="005F57DC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EN </w:t>
            </w:r>
            <w:r w:rsidRPr="00A0698B">
              <w:rPr>
                <w:b/>
                <w:i/>
                <w:color w:val="002060"/>
              </w:rPr>
              <w:t>AV.  FRANCIA 1522 COL. MODERNA, GUADALAJARA JALISCO</w:t>
            </w:r>
          </w:p>
          <w:p w:rsidR="00FF17C9" w:rsidRDefault="00FF17C9" w:rsidP="005F57DC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FF17C9" w:rsidRDefault="00FF17C9" w:rsidP="00742B10"/>
    <w:p w:rsidR="005F57DC" w:rsidRDefault="005F57DC" w:rsidP="00742B10"/>
    <w:p w:rsidR="00A3636E" w:rsidRDefault="00A3636E" w:rsidP="00742B10"/>
    <w:p w:rsidR="00363E1B" w:rsidRDefault="00363E1B" w:rsidP="00742B10"/>
    <w:p w:rsidR="00363E1B" w:rsidRDefault="00363E1B" w:rsidP="00742B10"/>
    <w:p w:rsidR="00363E1B" w:rsidRDefault="00363E1B" w:rsidP="00742B10"/>
    <w:p w:rsidR="00363E1B" w:rsidRDefault="00363E1B" w:rsidP="00742B10"/>
    <w:p w:rsidR="00363E1B" w:rsidRDefault="00363E1B" w:rsidP="00742B10"/>
    <w:p w:rsidR="00363E1B" w:rsidRDefault="00363E1B" w:rsidP="00742B10"/>
    <w:p w:rsidR="00363E1B" w:rsidRDefault="00363E1B" w:rsidP="00742B10"/>
    <w:p w:rsidR="00363E1B" w:rsidRDefault="00363E1B" w:rsidP="00742B10"/>
    <w:p w:rsidR="00363E1B" w:rsidRDefault="00363E1B" w:rsidP="00742B10"/>
    <w:p w:rsidR="00363E1B" w:rsidRDefault="00363E1B" w:rsidP="00742B10"/>
    <w:p w:rsidR="00363E1B" w:rsidRDefault="00363E1B" w:rsidP="00742B10"/>
    <w:p w:rsidR="00363E1B" w:rsidRDefault="00363E1B" w:rsidP="00742B10"/>
    <w:p w:rsidR="00363E1B" w:rsidRDefault="00363E1B" w:rsidP="00742B10"/>
    <w:p w:rsidR="00A3636E" w:rsidRDefault="00A3636E" w:rsidP="00742B10"/>
    <w:p w:rsidR="00EA3861" w:rsidRDefault="00EA3861" w:rsidP="007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A3636E" w:rsidTr="00AF186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1076325" cy="581025"/>
                  <wp:effectExtent l="19050" t="0" r="9525" b="0"/>
                  <wp:docPr id="2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A3636E" w:rsidRDefault="00A3636E" w:rsidP="00AF186B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A3636E" w:rsidRDefault="00A3636E" w:rsidP="00AF18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3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36E" w:rsidRPr="00567891" w:rsidRDefault="00A3636E" w:rsidP="00AF186B">
      <w:pPr>
        <w:spacing w:line="160" w:lineRule="atLeast"/>
        <w:rPr>
          <w:b/>
          <w:i/>
          <w:color w:val="002060"/>
          <w:sz w:val="8"/>
          <w:szCs w:val="8"/>
        </w:rPr>
      </w:pPr>
    </w:p>
    <w:p w:rsidR="00A3636E" w:rsidRDefault="00A3636E" w:rsidP="00A363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F424EC" w:rsidP="00AF186B">
            <w:pPr>
              <w:spacing w:after="0" w:line="240" w:lineRule="auto"/>
              <w:rPr>
                <w:i/>
              </w:rPr>
            </w:pPr>
            <w:hyperlink r:id="rId21" w:history="1">
              <w:r w:rsidR="00A3636E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A3636E" w:rsidRDefault="00A3636E" w:rsidP="00AF18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F424EC" w:rsidP="00AF186B">
            <w:pPr>
              <w:spacing w:after="0" w:line="240" w:lineRule="auto"/>
              <w:rPr>
                <w:i/>
              </w:rPr>
            </w:pPr>
            <w:hyperlink r:id="rId22" w:history="1">
              <w:r w:rsidR="00A3636E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A3636E" w:rsidRDefault="00A3636E" w:rsidP="00AF18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  <w:r w:rsidR="00AF186B">
        <w:rPr>
          <w:b/>
          <w:i/>
          <w:color w:val="002060"/>
        </w:rPr>
        <w:t xml:space="preserve"> </w:t>
      </w:r>
      <w:r>
        <w:rPr>
          <w:b/>
          <w:i/>
          <w:color w:val="002060"/>
        </w:rPr>
        <w:t>IMSS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7"/>
        <w:gridCol w:w="5877"/>
      </w:tblGrid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363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VARIOS IMSS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DEL AÑO 2007</w:t>
            </w:r>
            <w:r w:rsidR="00C161E0">
              <w:rPr>
                <w:i/>
              </w:rPr>
              <w:t xml:space="preserve"> AL AÑO 201</w:t>
            </w:r>
            <w:r>
              <w:rPr>
                <w:i/>
              </w:rPr>
              <w:t>2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 w:rsidRPr="00DB3F9E">
              <w:rPr>
                <w:b/>
                <w:i/>
              </w:rPr>
              <w:t>CONTENIDO</w:t>
            </w:r>
            <w:r>
              <w:rPr>
                <w:i/>
              </w:rPr>
              <w:t xml:space="preserve">    </w:t>
            </w:r>
          </w:p>
          <w:p w:rsidR="00A3636E" w:rsidRPr="005B44C0" w:rsidRDefault="00A3636E" w:rsidP="00A3636E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DIFERENCIAS IMSS 2011</w:t>
            </w:r>
          </w:p>
          <w:p w:rsidR="00A3636E" w:rsidRPr="005B44C0" w:rsidRDefault="00A3636E" w:rsidP="00A3636E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LIQUIDACIONES IMSS PROCESO 2012</w:t>
            </w:r>
          </w:p>
          <w:p w:rsidR="00A3636E" w:rsidRPr="005B44C0" w:rsidRDefault="00A3636E" w:rsidP="00A3636E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DIFERENCIAS IMSS 2009</w:t>
            </w:r>
          </w:p>
          <w:p w:rsidR="00AF186B" w:rsidRPr="005B44C0" w:rsidRDefault="00AF186B" w:rsidP="00A3636E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LIQUIDACIONES DEL IMSS 2007</w:t>
            </w:r>
          </w:p>
          <w:p w:rsidR="00AF186B" w:rsidRPr="00D622FD" w:rsidRDefault="00AF186B" w:rsidP="00A3636E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MODIFICACIONES IMSS 2009</w:t>
            </w:r>
          </w:p>
        </w:tc>
      </w:tr>
      <w:tr w:rsidR="00A3636E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7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6E" w:rsidRDefault="00A3636E" w:rsidP="00AF186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 GP-07</w:t>
            </w:r>
          </w:p>
        </w:tc>
      </w:tr>
    </w:tbl>
    <w:p w:rsidR="00A3636E" w:rsidRDefault="00A3636E" w:rsidP="00A363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A3636E" w:rsidTr="00AF186B">
        <w:trPr>
          <w:trHeight w:val="281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E" w:rsidRDefault="00A3636E" w:rsidP="00AF186B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EN </w:t>
            </w:r>
            <w:r w:rsidRPr="00A0698B">
              <w:rPr>
                <w:b/>
                <w:i/>
                <w:color w:val="002060"/>
              </w:rPr>
              <w:t>AV.  FRANCIA 1522 COL. MODERNA, GUADALAJARA JALISCO</w:t>
            </w:r>
          </w:p>
          <w:p w:rsidR="00A3636E" w:rsidRDefault="00A3636E" w:rsidP="00AF186B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  <w:tr w:rsidR="00C161E0" w:rsidTr="00AF186B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1076325" cy="581025"/>
                  <wp:effectExtent l="19050" t="0" r="9525" b="0"/>
                  <wp:docPr id="3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161E0" w:rsidRDefault="00C161E0" w:rsidP="00AF186B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C161E0" w:rsidRDefault="00C161E0" w:rsidP="00AF18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3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1E0" w:rsidRPr="00567891" w:rsidRDefault="00C161E0" w:rsidP="00C161E0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C161E0" w:rsidRDefault="00C161E0" w:rsidP="00C161E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p w:rsidR="00E369D9" w:rsidRDefault="00E369D9" w:rsidP="00C161E0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F424EC" w:rsidP="00AF186B">
            <w:pPr>
              <w:spacing w:after="0" w:line="240" w:lineRule="auto"/>
              <w:rPr>
                <w:i/>
              </w:rPr>
            </w:pPr>
            <w:hyperlink r:id="rId23" w:history="1">
              <w:r w:rsidR="00C161E0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C161E0" w:rsidRDefault="00C161E0" w:rsidP="00C161E0">
      <w:pPr>
        <w:jc w:val="center"/>
        <w:rPr>
          <w:b/>
          <w:i/>
          <w:color w:val="002060"/>
        </w:rPr>
      </w:pPr>
    </w:p>
    <w:p w:rsidR="00C161E0" w:rsidRDefault="00C161E0" w:rsidP="00C161E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p w:rsidR="00E369D9" w:rsidRDefault="00E369D9" w:rsidP="00C161E0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F424EC" w:rsidP="00AF186B">
            <w:pPr>
              <w:spacing w:after="0" w:line="240" w:lineRule="auto"/>
              <w:rPr>
                <w:i/>
              </w:rPr>
            </w:pPr>
            <w:hyperlink r:id="rId24" w:history="1">
              <w:r w:rsidR="00C161E0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C161E0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E369D9" w:rsidRDefault="00E369D9" w:rsidP="00C161E0">
      <w:pPr>
        <w:jc w:val="center"/>
        <w:rPr>
          <w:b/>
          <w:i/>
          <w:color w:val="002060"/>
        </w:rPr>
      </w:pPr>
    </w:p>
    <w:p w:rsidR="00E369D9" w:rsidRDefault="00E369D9" w:rsidP="00C161E0">
      <w:pPr>
        <w:jc w:val="center"/>
        <w:rPr>
          <w:b/>
          <w:i/>
          <w:color w:val="002060"/>
        </w:rPr>
      </w:pPr>
    </w:p>
    <w:p w:rsidR="00E369D9" w:rsidRDefault="00E369D9" w:rsidP="00C161E0">
      <w:pPr>
        <w:jc w:val="center"/>
        <w:rPr>
          <w:b/>
          <w:i/>
          <w:color w:val="002060"/>
        </w:rPr>
      </w:pPr>
    </w:p>
    <w:p w:rsidR="00E369D9" w:rsidRDefault="00E369D9" w:rsidP="00C161E0">
      <w:pPr>
        <w:jc w:val="center"/>
        <w:rPr>
          <w:b/>
          <w:i/>
          <w:color w:val="002060"/>
        </w:rPr>
      </w:pPr>
    </w:p>
    <w:p w:rsidR="00E369D9" w:rsidRDefault="00E369D9" w:rsidP="00C161E0">
      <w:pPr>
        <w:jc w:val="center"/>
        <w:rPr>
          <w:b/>
          <w:i/>
          <w:color w:val="002060"/>
        </w:rPr>
      </w:pPr>
    </w:p>
    <w:p w:rsidR="00E369D9" w:rsidRDefault="00E369D9" w:rsidP="00C161E0">
      <w:pPr>
        <w:jc w:val="center"/>
        <w:rPr>
          <w:b/>
          <w:i/>
          <w:color w:val="002060"/>
        </w:rPr>
      </w:pPr>
    </w:p>
    <w:p w:rsidR="00E369D9" w:rsidRDefault="00E369D9" w:rsidP="00C161E0">
      <w:pPr>
        <w:jc w:val="center"/>
        <w:rPr>
          <w:b/>
          <w:i/>
          <w:color w:val="002060"/>
        </w:rPr>
      </w:pPr>
    </w:p>
    <w:p w:rsidR="00C161E0" w:rsidRDefault="00C161E0" w:rsidP="00C161E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lastRenderedPageBreak/>
        <w:t>SERIE DOCUMENTAL:</w:t>
      </w:r>
    </w:p>
    <w:p w:rsidR="00C161E0" w:rsidRDefault="00C161E0" w:rsidP="00C161E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DOCUMENTOS INTERNOS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8"/>
        <w:gridCol w:w="5866"/>
      </w:tblGrid>
      <w:tr w:rsidR="00C161E0" w:rsidTr="00C161E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VARIOS</w:t>
            </w:r>
          </w:p>
        </w:tc>
      </w:tr>
      <w:tr w:rsidR="00C161E0" w:rsidTr="00C161E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DEL AÑO 2007</w:t>
            </w:r>
            <w:r w:rsidR="00C161E0">
              <w:rPr>
                <w:i/>
              </w:rPr>
              <w:t xml:space="preserve"> AL AÑO 201</w:t>
            </w:r>
            <w:r>
              <w:rPr>
                <w:i/>
              </w:rPr>
              <w:t>3</w:t>
            </w:r>
          </w:p>
        </w:tc>
      </w:tr>
      <w:tr w:rsidR="00C161E0" w:rsidTr="00C161E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 w:rsidRPr="00DB3F9E">
              <w:rPr>
                <w:b/>
                <w:i/>
              </w:rPr>
              <w:t>CONTENIDO</w:t>
            </w:r>
            <w:r>
              <w:rPr>
                <w:i/>
              </w:rPr>
              <w:t xml:space="preserve">    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421A12">
              <w:rPr>
                <w:i/>
              </w:rPr>
              <w:t xml:space="preserve"> </w:t>
            </w:r>
            <w:r w:rsidRPr="005B44C0">
              <w:rPr>
                <w:i/>
              </w:rPr>
              <w:t>MANUAL DE CALIDAD Y DESCRIPCION DE PROCESO DEL SISTEMA DE GESTION DE CALIDAD, CARPETA No. 1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CALIDAD Y DESCRIPCION DE PROCESO DEL SISTEMA DE GESTION DE CALIDAD, CARPETA No. 2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CALIDAD DE LA DIRECCION DEL ORGANO DE OPERACIÓN DE PTARS CODIGO: GC-MN 01 SEPT 2010 VERSION 1.0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DESCRIPCION DE PUESTOS ACTUALIZADOS POR COMPETENCIAS 2009-2012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DESCRIPCION DE PUESTOS DE GERENCIA DE LABORATORIO JULIO 2010 VERSION 1.0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PLAN DE TRABAJO 2012 JEFATURA DE ORGANIZACIÓN Y METODOS  FEBRERO 2012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INFORME DE RESULTADOS DE LA EVALUACION DEL AMBIENTE LABORAL DE LA DIRECCION DE OPERACIÓN DE PTARS JULIO 2011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CALIDAD DE LA GERENCIA DE INFORMATICA CODIGO: DA-GI-MC-01 JUNIO 2010 VERSION 1.0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INFORMES DE RESULTADOS DEL ESTUDIO DE CARGAS DE TRABAJO NOVIEMBRE 2011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CALIDAD DE LA GERENCIA DE SERVICIOS GENERALES CODIGO: DA-GSG-MC-0.1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CALIDAD DE LA GERENCIA DE PERSONAL CODIGO: DA-GP-MC-01 JUNIO 2012 VERSION 1.0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TALLER DE PLANEACION Y MEDICION DEL TRABAJO ESTUDIO DE CARGAS DE TRABAJO NOVIEMBRE 2011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OFICIOS VARIOS 2012</w:t>
            </w:r>
            <w:r w:rsidR="00E369D9" w:rsidRPr="005B44C0">
              <w:rPr>
                <w:i/>
              </w:rPr>
              <w:t>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VARIABLES 2012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GASTOS MEDICOS 2011-2012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VARIABLES 2009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DECLARACION ANUAL PATRIMONIAL 2009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PAGOS SEDAR 2009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DECLARACIONES PATRIMONIALES 2011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FINIQUITOS 2011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BAJAS, MOVIMIENTOS, DOCUMENTOS 2008-2009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GASTOS MEDICOS 2007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SEMINARIO SUELDOS 2009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SERVICIOS GERENCIA DE LAB.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ORGANIZACIÓN G. DE LAB.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DESCRIPCION DE PUESTOS PTARS (COPIA)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DESCRIPCION DE PUESTOS PTARS 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PROCESOS G. DE PERSONAL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ESTRUCTURA OPERATIVA DE UEAS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DESCRIPCION DE PUESTOS G. DE LAB.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ANEXO 1 DIR. DE ADMINISTRACION PARTE 2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PENSIONES DEL ESTADO ENERO-DIC 2009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PENSIONES DEL ESTADO ENERO- DIC 2008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CONTRATOS VARIOS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MENSUAL ENERO-DIC 2009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INFORME DE GERENCIA DE PERSONAL 2010 Y 2009  Y 2011 (3)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MENSUAL ENERO-JUNIO 2012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POLIZAS CONTABLES PENSIONES SEDAR IMSS 2011-2012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OFICIO ENVIADOS Y RECIBIDOS VARIOS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74 CARPETAS QUE CONTIENEN OFICIOS VARIOS ENVIADOS Y RECIBIDOS DEL 2012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FINIQUITOS DEL AÑO 2012.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FINIQUITOS DEL AÑO 2012.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DECLARACIONES PATRIMONIALES DEL AÑO 2012.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CONSTANCIAS DE SUELDO DEL AÑO 2012.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MENSUAL JUL-DIC 2010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MENSUAL ENE-JUN 2010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CARTAS DE ASDHESION TESTAMENTARIA PLAN DE BENECIFIARIOS PARA TRABAJADORES DEL ESTADO.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OFICIOS VENCIMIENTO DE CONTRATOS CEA 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MENSUAL JUL-DIC 2012</w:t>
            </w:r>
          </w:p>
          <w:p w:rsidR="00C161E0" w:rsidRPr="005B44C0" w:rsidRDefault="00C161E0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EXPEDIENTE JOSE DE JESUS RODRIGUEZ BRAVO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VIATICOS POR COMPROBAR 2011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PENSIONES Y SEDAR DIC 2010 </w:t>
            </w:r>
          </w:p>
          <w:p w:rsidR="00421A12" w:rsidRPr="005B44C0" w:rsidRDefault="00421A12" w:rsidP="00421A12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ANEXO 1  /  DIRECCIÓN DE ADMINISTRACIÓN  - 1.   NOV/2011</w:t>
            </w:r>
          </w:p>
          <w:p w:rsidR="00421A12" w:rsidRPr="005B44C0" w:rsidRDefault="00421A12" w:rsidP="00421A12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ANEXO 2  /  DIRECCIÓN DE ÓRGANO DE OPERACIÓN DE PTAR´S NOV/2011</w:t>
            </w:r>
          </w:p>
          <w:p w:rsidR="00421A12" w:rsidRPr="005B44C0" w:rsidRDefault="00421A12" w:rsidP="00421A12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ANEXO 3  /DIRECCIÓN DE PLANEACIÓN ESTRATEGICA. NOV/2011</w:t>
            </w:r>
          </w:p>
          <w:p w:rsidR="00421A12" w:rsidRPr="005B44C0" w:rsidRDefault="00421A12" w:rsidP="00421A12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CARPETA TÉCNICA ESTUDIO DE CARGAS DE TRABAJO. JULIO/2011</w:t>
            </w:r>
          </w:p>
          <w:p w:rsidR="00421A12" w:rsidRPr="005B44C0" w:rsidRDefault="00421A12" w:rsidP="00421A12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CARPETA TÉCNICA ENERO 2010 DISEÑO E IMPLEMENTACIÓN DE SISTEMAS DE GASTIÓN DE CALIDAD BASADO EN LA NORMA ISO 9001-2008.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INFORME  MENSUAL DE GERENCIA DE PERSONAL 2008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INFORMES MENSUALES GERENCIA DE PERSONAL  EJERICIO 2012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REGISTRO DE REGLAMENTO DE SEGURIDAD E HIGIENE 2007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COMISIÓN MIXTA SEGURIDAD E HIGIENE 2008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ORGANIZACIÓN  2008 CEA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COMISIÓN MIXTA DE SEGURIDAD E HIGIENE EXPEDIENTE EJERCICIO 2012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INFORME DIRECCIÓN DE ADMINISTRACIÓN 2010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POLIZAS DE CONVENIOS 2009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INFORME DIRECCIÓN DE ADMINISTRACIÓN 2010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POLIZAS DE CHEQUES 2009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DESIGNACIÓN BENEFICIARIOS SEGURO DE VIDA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SOLICITUD DE DEVOUCIONES PENSIONES Y SEDAR EJERCICIO 2007,2008,2009,2010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UNIDAD DE TRANSPARENCIA E INFORMACIÓN DE LA CEA (UTI) 2012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INFORME DIRECCIÓN UNIDAD EJECUTORA DE ABASTECIMIENTO Y SANEAM.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SECRETARIA DE FINANZAS 2009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COMISIÓN MIXTA SEGURIDAD E HIGIEN EJERCICIO 2013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RELACIÓN ENTREGA CAMISAS (CONFIANZAS-HOMBRES) 2009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MENSUAL 2013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TABULADOR DE SUELDOS 2010/2012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SOLICITUDES DE ADQUISICIONES DE BIENES Y/O SERVICIOS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CITATORIO CASO GORDIAN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NOTAS INFORMATIVAS VARIOS ASUNTOS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DESCRIPCIONES DE PUESTOS POR COMPETENCIAS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PRESENTACION SERVICIOS FIDEICOMISO OPD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REGLAMENTO SEGURIDAD E HIGIENE 2007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PROGRAMAS SECTORIALES Y ESPECIALES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CERTIFICACIÓN DE ACTA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No. SOLICITUDES Y No. DE ORDENES DE COMPRA SIAFI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INFRACCIONES VIALIDAD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SEMINARIO DE TESIS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CONSTANCIAS CAPACITACIÓN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CONTRATO INDIVIDUAL TRABAJO JACINTO OCHOA ADRIAN JUEGO TRABAJADOR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CONTROL ACTUALIZACIÓN FISICA 2010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VENCIMIENTOS DE CONTRATOS 2009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ESTRUCTURA ORGÁNICA EJERCICIO 2009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CONTEO DE PLAZAS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FORMATOS DE REVISIÓN Y ACTUALIZACIÓN DE EXPEDIENTES 2010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RESGUARDO DE PERSONAL DE BIENES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INFORMACIÓN REPORTE MENSUAL JU-DIC 2008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CONTROL PRESUPUESTOS DEPORTES 2012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RESUMEN DE PAGO A PENSIONES DEL ESTADO EJERCICIO 2009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ANTICIPOS DE AGUINALDOS 2007/2008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PRESENTACIÓN DE SERVICIO PLANAFIL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ENVIO DE DOCUMENTOS BANCO BANJIO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ACTUALIZACIÓN DE INCIDENCIAS 2013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PROGRAMAS SECTORIALES Y ESPECIALES ADMINISTRACIÓN Y USO DE AGUA (2)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PROGRAMA SECTORIAL ESPECIAL DE  LA CEA ADMINISTRACIÓN Y USO DEL AGUA</w:t>
            </w:r>
            <w:r w:rsidR="00E369D9" w:rsidRPr="005B44C0">
              <w:rPr>
                <w:i/>
              </w:rPr>
              <w:t>.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RESUMEN  DE PAGOS PENSIONES DEL ESTADO EJERCICIO 2009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CURRICULUMA DIRECTORES CEA</w:t>
            </w:r>
            <w:r w:rsidR="00E369D9" w:rsidRPr="005B44C0">
              <w:rPr>
                <w:i/>
              </w:rPr>
              <w:t>..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INFORMACIÓN DE INCREMENTO DE SULEDOS 2010</w:t>
            </w:r>
            <w:r w:rsidR="00E369D9" w:rsidRPr="005B44C0">
              <w:rPr>
                <w:i/>
              </w:rPr>
              <w:t>.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ALTAS Y BAJAS EJERCICIO 2008  Y  2009</w:t>
            </w:r>
            <w:r w:rsidR="00E369D9" w:rsidRPr="005B44C0">
              <w:rPr>
                <w:i/>
              </w:rPr>
              <w:t>.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DIAGNOSTICO DE COMPENSACIÓN BÁSICA Y TABULADOR SALARIAL</w:t>
            </w:r>
            <w:r w:rsidR="00E369D9" w:rsidRPr="005B44C0">
              <w:rPr>
                <w:i/>
              </w:rPr>
              <w:t>.</w:t>
            </w:r>
          </w:p>
          <w:p w:rsidR="00421A12" w:rsidRPr="005B44C0" w:rsidRDefault="00421A12" w:rsidP="00421A12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ALTAS DE PERSONAL</w:t>
            </w:r>
            <w:r w:rsidR="00E369D9" w:rsidRPr="005B44C0">
              <w:rPr>
                <w:i/>
              </w:rPr>
              <w:t>.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bookmarkStart w:id="1" w:name="OLE_LINK1"/>
            <w:r w:rsidRPr="005B44C0">
              <w:rPr>
                <w:i/>
              </w:rPr>
              <w:t>PARTIDAS GASTO CORRIENTE 2010 (2701-2702)</w:t>
            </w:r>
          </w:p>
          <w:bookmarkEnd w:id="1"/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PARTIDAS GASTO CORRIENTE 201 (1603-2506-2703-3206-3702-3801)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UNIFOREMES EJERCICIO 2009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PARTIDA 3801 AÑO 2008 (GASTOS DE CREMONIA Y ORDEN SOCIAL)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TRANSFERENCIA ELECTRÓNICA BANCO DEL BAJIO EJERCICIO 2009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CALCULOS AGUINALDOS 2009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POLIZAS CONTABLES DIARIO Y EGRESO (EJERCICIO 2010)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POLIZAS CONTABLES DE EGRESOS (EJERCIC IO 2009)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CUOTAS SINDICALES EJERCICIO (2011-2012)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DESCUENTO DE PENSIONES ALIMENTICIAS (EJERCICIO 2010)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DESCUENTO PENSIONES ALIMENTICIAS (EJERCICIO 2009)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DESCUENTOS PENSION AIMENTICIA (2011-2012)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CUOTAS SINDICALES 2010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APLICACIÓN DE MOVIMIENTOS CUENTAS INDIVIDUALES RH-007/2007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CATALOGO DE PUESTOS 2010 CODIGO DA-GP-CP-009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DESCRIPCIÓN DE PUESTOS JUNIO 2010 VERSIÓN 1.0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CATALOGO BENEFICIOS DEL SEGURO DE VIDA INDIVIDUAL, DESCUENTO POR NÓMINA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ESTRUCTURA DE PUESTOS GERENCIA DE INGENIERÍA, PLANEACIÓN Y PROYECTOS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PROPUESTA DE ESTRUCTURA DE GERENCIA FINANCIERA DE LA UEAS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ESTRUCTURA ORGÁNICA Y DE PUESTOS (PROPUESTA PARA REVISIÓN)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VALUACIÓN DE PUESTOS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PROCESO DE REESTRUCTURACIÓN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RELACIÓN DE CONTRATOS DEL PERSONAL QUE SE DIO DE BAJA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ESTRUCTURA ORGÁNICA Y DE PUESTOS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TALLER DE DESCRIPCIÓN DE PUESTOS BAJO EL ENFOQUE DE COMPETENCIAS LABORALES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CATAGOLOS DE PUESTOS 2011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ESTRUCTURA ORGÁNICA Y DE PUESTOS 2009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CATALOGO TALLER DE PLANEACIÓN Y MEDICIÓN DEL TRABAJO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CAMBIO DE FECHA EN ANTIGÜEDAD EN SISTEMA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MOVIMIENTO DE REINTEGROS 2008</w:t>
            </w:r>
          </w:p>
          <w:p w:rsidR="00E369D9" w:rsidRPr="005B44C0" w:rsidRDefault="00026923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MOVIMIENTOS A</w:t>
            </w:r>
            <w:r w:rsidR="00E369D9" w:rsidRPr="005B44C0">
              <w:rPr>
                <w:i/>
              </w:rPr>
              <w:t>JUTES 2ª. QUINCENA ABRIL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REVISIÓN AJUSTE 1ERO MAYO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POLITICAS Y LINEAMIENTOS DEL USO DE TEC. INFORMÁTICA/2008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ALTAS /  RENOVACIÓN DE CONTRATO / 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COMISIÓN DEPORTES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UNIFORMES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IMPRESO PÓLIZAS 2007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CONTRATACIONES MODIFICACIONES DE CONTRATO, DESCRIPCIONES DE PUESTOS, BAJAS /2007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RESP BONIFICACIÓN, INCIDENCIAS. SOLIC. INFORMACIÓN Y DOCUMENTACIÓN No. 010/2008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GUÍA TÉCNICA PARA LA ELABORACIÓN DE LOS MANUES DE PROC. DE LA CEA.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PERCEPCIONES Y DEDUCC. Y NETO A PAGAR/2007. GASTO EFECTUADO 2010, COPIA FACTURA SAM´S, NOMINA; HERNANDEZ AGUILAR CARLOS, RGUZ. COVARRUBIAS JULIA, GLEZ. RGZ. ALFONZO, ASCENCIO MTZ. ROSENDO.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PLANTILLA DE PERSONAL Y TABULADOR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ESTRUCTURA GERENCIA DE FINANCIAMIENTO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ORGANIGRAMA 2009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PROYECTO DE EVALUACI´PN DE EJECUTIVOS.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REGLAMENTO INTERIOR DE TRABAJO 2005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PROCESOS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COPIAS CONTRATOS UEAS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AVISO DE SUSPENSIÓN POR NO PORTAR UNIFORME2008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ESTRUCTURA, PLANTILLA DE PERSONALY TABULADOR CEA2008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OFICIO DA-305/2008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PLANTILLA BONO SERVIDOR PÚBLICO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RELACIÓN DE PERSONAL POR ANTIGÜEDAD 2007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MINUTA DE REUNION BIMESTRAL MAYO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COMPARATIVA VALUACIÓN DE PUESTOS UEAS vs. SRÍA ADMON.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SOLICITUD REGISTRO DE REGLAMENTO DE SEGURIDAD E HIGIENE 2007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PROCESO DE REESTRUCTURACIPON CEA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ACTA ADMINISTRATIVA 2007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ACUMULADO ANUAL 2007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MISIÓN-VISIÓN, PROPUESTA OBJETIVOS 2007/2013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AJUSTE DESPENSAAS Y TRANSPORTE MARZO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PROPÚESTA REESTRUCTURA ORGANIZACIÓN CEA DIC. 2007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PUESTOS CARGOS 2008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INDUCCIÓN</w:t>
            </w:r>
          </w:p>
          <w:p w:rsidR="00E369D9" w:rsidRPr="005B44C0" w:rsidRDefault="00E369D9" w:rsidP="00E369D9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PENSIONES DEL ESTADO ENERO A DICIEMBRE 2010. DESCRIPCION DE PUESTO PTARS.EVALUACION DEL CIIMA LABORAL PTAR S</w:t>
            </w:r>
          </w:p>
          <w:p w:rsidR="00E369D9" w:rsidRPr="005B44C0" w:rsidRDefault="00E369D9" w:rsidP="00E369D9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ANEXO 1  /  DIRECCIÓN DE ADMINISTRACIÓN  - 1.   NOV/2011</w:t>
            </w:r>
          </w:p>
          <w:p w:rsidR="00E369D9" w:rsidRPr="005B44C0" w:rsidRDefault="00E369D9" w:rsidP="00E369D9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ANEXO 2  /  DIRECCIÓN DE ÓRGANO DE OPERACIÓN DE PTAR´S NOV/2011</w:t>
            </w:r>
            <w:r w:rsidR="005B44C0" w:rsidRPr="005B44C0">
              <w:rPr>
                <w:rFonts w:cs="Arial"/>
                <w:i/>
              </w:rPr>
              <w:t>.</w:t>
            </w:r>
          </w:p>
          <w:p w:rsidR="00E369D9" w:rsidRPr="005B44C0" w:rsidRDefault="00E369D9" w:rsidP="00E369D9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ANEXO 3  /DIRECCIÓN DE PLANEACIÓN ESTRATEGICA. NOV/2011</w:t>
            </w:r>
            <w:r w:rsidR="005B44C0" w:rsidRPr="005B44C0">
              <w:rPr>
                <w:rFonts w:cs="Arial"/>
                <w:i/>
              </w:rPr>
              <w:t>.</w:t>
            </w:r>
          </w:p>
          <w:p w:rsidR="005B44C0" w:rsidRPr="005B44C0" w:rsidRDefault="005B44C0" w:rsidP="00E369D9">
            <w:pPr>
              <w:pStyle w:val="Sinespaciado"/>
              <w:rPr>
                <w:rFonts w:cs="Arial"/>
                <w:i/>
              </w:rPr>
            </w:pPr>
          </w:p>
          <w:p w:rsidR="00E369D9" w:rsidRPr="005B44C0" w:rsidRDefault="00E369D9" w:rsidP="00E369D9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CARPETA TÉCNICA ESTUDIO DE CARGAS DE TRABAJO. JULIO/2011</w:t>
            </w:r>
            <w:r w:rsidR="005B44C0" w:rsidRPr="005B44C0">
              <w:rPr>
                <w:rFonts w:cs="Arial"/>
                <w:i/>
              </w:rPr>
              <w:t>.</w:t>
            </w:r>
          </w:p>
          <w:p w:rsidR="00E369D9" w:rsidRPr="005B44C0" w:rsidRDefault="00E369D9" w:rsidP="00E369D9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CARPETA TÉCNICA ENERO 2010 DISEÑO E IMPLEMENTACIÓN DE SISTEMAS DE GASTIÓN DE CALIDAD BASADO EN LA NORMA ISO 9001-2008.</w:t>
            </w:r>
          </w:p>
          <w:p w:rsidR="00C161E0" w:rsidRPr="005B44C0" w:rsidRDefault="00E369D9" w:rsidP="00AF186B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CARTAS RENUNCIA</w:t>
            </w:r>
            <w:r w:rsidRPr="005B44C0">
              <w:rPr>
                <w:b/>
                <w:i/>
              </w:rPr>
              <w:t xml:space="preserve"> </w:t>
            </w:r>
            <w:r w:rsidRPr="005B44C0">
              <w:rPr>
                <w:i/>
              </w:rPr>
              <w:t>2011 2012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FINIQUITOS 2006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INCREMENTO SALARIAL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2C4864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REGLAMENTO DE SEG. E HIGIE</w:t>
            </w:r>
            <w:r w:rsidR="002C4864" w:rsidRPr="005B44C0">
              <w:rPr>
                <w:i/>
              </w:rPr>
              <w:t>NE 2007</w:t>
            </w:r>
            <w:r w:rsidR="002C4864" w:rsidRPr="005B44C0">
              <w:rPr>
                <w:i/>
              </w:rPr>
              <w:tab/>
              <w:t xml:space="preserve">               2006</w:t>
            </w:r>
            <w:r w:rsidR="002C4864"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FORMATOS DE RIESGO DE TRABAJO ST-7</w:t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2008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CARTAS DE RENUNCIA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2008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AJUSTES ISR 2006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2008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DECLARACIÓN ANUAL  (2007-2008)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2008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ORGANIGRAMA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2C4864" w:rsidRPr="005B44C0" w:rsidRDefault="002C486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FINIQUITOS 2007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2008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EXPEDIENTES DE OFICIOA A GCIAS.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2C4864" w:rsidRPr="005B44C0" w:rsidRDefault="002C486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DECLARACIONES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  <w:r w:rsidR="0067409F" w:rsidRPr="005B44C0">
              <w:rPr>
                <w:i/>
              </w:rPr>
              <w:tab/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BITACORAS JARDIN BOTANICO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2C4864" w:rsidRPr="005B44C0">
              <w:rPr>
                <w:i/>
              </w:rPr>
              <w:tab/>
              <w:t>2007</w:t>
            </w:r>
            <w:r w:rsidR="002C4864" w:rsidRPr="005B44C0">
              <w:rPr>
                <w:i/>
              </w:rPr>
              <w:tab/>
              <w:t>2008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DESCRIPCIÓN DE PUESTOS DE LA DIRECCIÓN </w:t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 COMUNICACIÓN INSTITUCIONAL.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DESCRIPCIÓN  DE PUESTOS DE LA DIRECCIÓN </w:t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 CUENCAS Y SUSTENTABILIDAD.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DESCRIPCIÓN DE PUESTOS DE LA DIRECCIÓN </w:t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 PLANEACIÓN ESTRATEGICA.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DESCRIPCIONES DE PUESTOS DE LA DIR.</w:t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 DE ADMINISTRACIÓN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DESCRIPCIÓN DE PUESTOS DE LA DIRECCIÓN </w:t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 APOYO A MUNICIPIOS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DESCRIPCIÓN DE PUESTOS DE LA DIRECCIÓN </w:t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 PTARS.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EXPEDIENTES DIRECCIONES INTERNAS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RECIBOS CANCELADOS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CARTAS DE ADHESIÓN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CONTRATACIONES E INCREMENTO SALARIAL</w:t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2C4864" w:rsidRPr="005B44C0" w:rsidRDefault="002C486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PROCESO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  <w:r w:rsidR="0067409F" w:rsidRPr="005B44C0">
              <w:rPr>
                <w:i/>
              </w:rPr>
              <w:tab/>
            </w:r>
            <w:r w:rsidR="0067409F" w:rsidRPr="005B44C0">
              <w:rPr>
                <w:i/>
              </w:rPr>
              <w:tab/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CONTRATO COLECTIVO DE TRABAJO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TABLAS DE IMPUESTOS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LEY DE TRANSPARENCIA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CHEQUES CANCELADOS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COPIAS DE APORTACIONES A PENSIONES</w:t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DECLARACIÓN INFORMATIVA MULTIPLE DE </w:t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SUELDOS Y SALARIOS, DE LA CEA DEL 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25 DE FEB-31 DE DIC.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EXP. OFICIOS DIRECCIONES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2008</w:t>
            </w:r>
            <w:r w:rsidRPr="005B44C0">
              <w:rPr>
                <w:i/>
              </w:rPr>
              <w:tab/>
              <w:t>2008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OFICIOS RECIBIDOS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2008</w:t>
            </w:r>
            <w:r w:rsidR="0067409F" w:rsidRPr="005B44C0">
              <w:rPr>
                <w:i/>
              </w:rPr>
              <w:tab/>
              <w:t>2008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OFICIOS RECIBIDOS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2008</w:t>
            </w:r>
            <w:r w:rsidR="0067409F" w:rsidRPr="005B44C0">
              <w:rPr>
                <w:i/>
              </w:rPr>
              <w:tab/>
              <w:t>2008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DEL MES DE FEBRERO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2008</w:t>
            </w:r>
            <w:r w:rsidR="0067409F" w:rsidRPr="005B44C0">
              <w:rPr>
                <w:i/>
              </w:rPr>
              <w:tab/>
              <w:t>2008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REPORTES DE JUNIO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2008</w:t>
            </w:r>
            <w:r w:rsidR="0067409F" w:rsidRPr="005B44C0">
              <w:rPr>
                <w:i/>
              </w:rPr>
              <w:tab/>
              <w:t>2008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REGIST</w:t>
            </w:r>
            <w:r w:rsidR="00CD2E04" w:rsidRPr="005B44C0">
              <w:rPr>
                <w:i/>
              </w:rPr>
              <w:t>ROS JARDIN BONTANICO (DIC-ENE)</w:t>
            </w:r>
            <w:r w:rsidR="00CD2E04" w:rsidRPr="005B44C0">
              <w:rPr>
                <w:i/>
              </w:rPr>
              <w:tab/>
            </w:r>
            <w:r w:rsidRPr="005B44C0">
              <w:rPr>
                <w:i/>
              </w:rPr>
              <w:t>2008</w:t>
            </w:r>
            <w:r w:rsidRPr="005B44C0">
              <w:rPr>
                <w:i/>
              </w:rPr>
              <w:tab/>
              <w:t>2012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PTARS 2008 Y ENE-FEB 2009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2008</w:t>
            </w:r>
            <w:r w:rsidR="0067409F" w:rsidRPr="005B44C0">
              <w:rPr>
                <w:i/>
              </w:rPr>
              <w:tab/>
              <w:t>2009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SEMINARIOS SUELDOS Y SALARIOS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2009</w:t>
            </w:r>
            <w:r w:rsidR="0067409F" w:rsidRPr="005B44C0">
              <w:rPr>
                <w:i/>
              </w:rPr>
              <w:tab/>
              <w:t>2010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DECLARACIONES PATRIMONIALES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2009</w:t>
            </w:r>
            <w:r w:rsidR="0067409F" w:rsidRPr="005B44C0">
              <w:rPr>
                <w:i/>
              </w:rPr>
              <w:tab/>
              <w:t>2010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PAGOS SEDAR.</w:t>
            </w:r>
            <w:r w:rsidR="00CD2E04" w:rsidRPr="005B44C0">
              <w:rPr>
                <w:i/>
              </w:rPr>
              <w:tab/>
            </w:r>
            <w:r w:rsidR="00CD2E04" w:rsidRPr="005B44C0">
              <w:rPr>
                <w:i/>
              </w:rPr>
              <w:tab/>
            </w:r>
            <w:r w:rsidR="00CD2E04" w:rsidRPr="005B44C0">
              <w:rPr>
                <w:i/>
              </w:rPr>
              <w:tab/>
            </w:r>
            <w:r w:rsidR="00CD2E04" w:rsidRPr="005B44C0">
              <w:rPr>
                <w:i/>
              </w:rPr>
              <w:tab/>
            </w:r>
            <w:r w:rsidR="00CD2E04" w:rsidRPr="005B44C0">
              <w:rPr>
                <w:i/>
              </w:rPr>
              <w:tab/>
            </w:r>
            <w:r w:rsidRPr="005B44C0">
              <w:rPr>
                <w:i/>
              </w:rPr>
              <w:t>2009</w:t>
            </w:r>
            <w:r w:rsidRPr="005B44C0">
              <w:rPr>
                <w:i/>
              </w:rPr>
              <w:tab/>
              <w:t>2009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DECLARACIONES PATRIMONIALES.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2009</w:t>
            </w:r>
            <w:r w:rsidR="0067409F" w:rsidRPr="005B44C0">
              <w:rPr>
                <w:i/>
              </w:rPr>
              <w:tab/>
              <w:t>2009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PERFORISTAS OFICIOS.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2009</w:t>
            </w:r>
            <w:r w:rsidR="0067409F" w:rsidRPr="005B44C0">
              <w:rPr>
                <w:i/>
              </w:rPr>
              <w:tab/>
              <w:t>2009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FINIQUITOS 2003.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2009</w:t>
            </w:r>
            <w:r w:rsidR="0067409F" w:rsidRPr="005B44C0">
              <w:rPr>
                <w:i/>
              </w:rPr>
              <w:tab/>
              <w:t>2009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MAYO.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2010</w:t>
            </w:r>
            <w:r w:rsidR="0067409F" w:rsidRPr="005B44C0">
              <w:rPr>
                <w:i/>
              </w:rPr>
              <w:tab/>
              <w:t>2010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DEL MES DE MARZO.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2010</w:t>
            </w:r>
            <w:r w:rsidR="0067409F" w:rsidRPr="005B44C0">
              <w:rPr>
                <w:i/>
              </w:rPr>
              <w:tab/>
              <w:t>2010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OFICIOS.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2008</w:t>
            </w:r>
            <w:r w:rsidR="0067409F" w:rsidRPr="005B44C0">
              <w:rPr>
                <w:i/>
              </w:rPr>
              <w:tab/>
              <w:t>2011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CAPACITACIÓN</w:t>
            </w:r>
            <w:r w:rsidRPr="005B44C0">
              <w:rPr>
                <w:i/>
              </w:rPr>
              <w:tab/>
              <w:t>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2010</w:t>
            </w:r>
            <w:r w:rsidR="0067409F" w:rsidRPr="005B44C0">
              <w:rPr>
                <w:i/>
              </w:rPr>
              <w:tab/>
              <w:t>2010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CAPACITAC</w:t>
            </w:r>
            <w:r w:rsidR="00CD2E04" w:rsidRPr="005B44C0">
              <w:rPr>
                <w:i/>
              </w:rPr>
              <w:t>IÓN</w:t>
            </w:r>
            <w:r w:rsidR="00CD2E04" w:rsidRPr="005B44C0">
              <w:rPr>
                <w:i/>
              </w:rPr>
              <w:tab/>
              <w:t>.</w:t>
            </w:r>
            <w:r w:rsidR="00CD2E04" w:rsidRPr="005B44C0">
              <w:rPr>
                <w:i/>
              </w:rPr>
              <w:tab/>
            </w:r>
            <w:r w:rsidR="00CD2E04" w:rsidRPr="005B44C0">
              <w:rPr>
                <w:i/>
              </w:rPr>
              <w:tab/>
            </w:r>
            <w:r w:rsidR="00CD2E04" w:rsidRPr="005B44C0">
              <w:rPr>
                <w:i/>
              </w:rPr>
              <w:tab/>
            </w:r>
            <w:r w:rsidR="00CD2E04" w:rsidRPr="005B44C0">
              <w:rPr>
                <w:i/>
              </w:rPr>
              <w:tab/>
            </w:r>
            <w:r w:rsidRPr="005B44C0">
              <w:rPr>
                <w:i/>
              </w:rPr>
              <w:t>2010</w:t>
            </w:r>
            <w:r w:rsidRPr="005B44C0">
              <w:rPr>
                <w:i/>
              </w:rPr>
              <w:tab/>
              <w:t>2010</w:t>
            </w:r>
          </w:p>
          <w:p w:rsidR="0067409F" w:rsidRPr="005B44C0" w:rsidRDefault="00CD2E04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REPORTES MAYO.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2010</w:t>
            </w:r>
            <w:r w:rsidR="0067409F" w:rsidRPr="005B44C0">
              <w:rPr>
                <w:i/>
              </w:rPr>
              <w:tab/>
              <w:t>2010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LABOR</w:t>
            </w:r>
            <w:r w:rsidR="00CD2E04" w:rsidRPr="005B44C0">
              <w:rPr>
                <w:i/>
              </w:rPr>
              <w:t xml:space="preserve">ATORIO, PTARS, PERFORISTAS Y </w:t>
            </w:r>
            <w:r w:rsidR="00CD2E04" w:rsidRPr="005B44C0">
              <w:rPr>
                <w:i/>
              </w:rPr>
              <w:tab/>
            </w:r>
            <w:r w:rsidR="00CD2E04" w:rsidRPr="005B44C0">
              <w:rPr>
                <w:i/>
              </w:rPr>
              <w:tab/>
            </w:r>
            <w:r w:rsidRPr="005B44C0">
              <w:rPr>
                <w:i/>
              </w:rPr>
              <w:t>2010</w:t>
            </w:r>
            <w:r w:rsidRPr="005B44C0">
              <w:rPr>
                <w:i/>
              </w:rPr>
              <w:tab/>
              <w:t>2010</w:t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ARCEDIANO (ENE-FEB).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67409F" w:rsidRPr="005B44C0" w:rsidRDefault="0067409F" w:rsidP="0067409F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MANUAL DE USUARIO NOMIPAQ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  <w:p w:rsidR="0067409F" w:rsidRPr="002C4864" w:rsidRDefault="00CD2E04" w:rsidP="00AF186B">
            <w:pPr>
              <w:pStyle w:val="Sinespaciado"/>
            </w:pPr>
            <w:r w:rsidRPr="005B44C0">
              <w:rPr>
                <w:i/>
              </w:rPr>
              <w:t>ANTICIPO DE AGUINALDO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="0067409F" w:rsidRPr="005B44C0">
              <w:rPr>
                <w:i/>
              </w:rPr>
              <w:t>2006</w:t>
            </w:r>
            <w:r w:rsidR="0067409F" w:rsidRPr="005B44C0">
              <w:rPr>
                <w:i/>
              </w:rPr>
              <w:tab/>
              <w:t>2006</w:t>
            </w:r>
          </w:p>
        </w:tc>
      </w:tr>
      <w:tr w:rsidR="00C161E0" w:rsidTr="00C161E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8  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E0" w:rsidRDefault="00C161E0" w:rsidP="00AF186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 GP-08</w:t>
            </w:r>
          </w:p>
        </w:tc>
      </w:tr>
    </w:tbl>
    <w:p w:rsidR="00E369D9" w:rsidRDefault="00E369D9" w:rsidP="00C161E0">
      <w:pPr>
        <w:jc w:val="center"/>
        <w:rPr>
          <w:b/>
          <w:i/>
          <w:color w:val="002060"/>
        </w:rPr>
      </w:pPr>
    </w:p>
    <w:p w:rsidR="00C161E0" w:rsidRDefault="00C161E0" w:rsidP="00C161E0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p w:rsidR="00E369D9" w:rsidRDefault="00E369D9" w:rsidP="00C161E0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161E0" w:rsidTr="00AF186B">
        <w:trPr>
          <w:trHeight w:val="281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E0" w:rsidRDefault="00C161E0" w:rsidP="00AF186B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EN </w:t>
            </w:r>
            <w:r w:rsidRPr="00A0698B">
              <w:rPr>
                <w:b/>
                <w:i/>
                <w:color w:val="002060"/>
              </w:rPr>
              <w:t>AV.  FRANCIA 1522 COL. MODERNA, GUADALAJARA JALISCO</w:t>
            </w:r>
          </w:p>
          <w:p w:rsidR="00C161E0" w:rsidRDefault="00C161E0" w:rsidP="00AF186B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A3861" w:rsidRDefault="00EA3861" w:rsidP="00742B10"/>
    <w:p w:rsidR="00EA3861" w:rsidRDefault="00EA3861" w:rsidP="00742B10"/>
    <w:p w:rsidR="00EA3861" w:rsidRDefault="00EA3861" w:rsidP="00742B10"/>
    <w:p w:rsidR="00EA3861" w:rsidRDefault="00EA3861" w:rsidP="00742B10"/>
    <w:p w:rsidR="005B44C0" w:rsidRDefault="005B44C0" w:rsidP="00742B10"/>
    <w:p w:rsidR="00EA3861" w:rsidRDefault="00EA3861" w:rsidP="00742B10"/>
    <w:p w:rsidR="00EA3861" w:rsidRDefault="00EA3861" w:rsidP="00742B10"/>
    <w:p w:rsidR="00AF186B" w:rsidRDefault="00AF186B" w:rsidP="00742B10"/>
    <w:p w:rsidR="00AF186B" w:rsidRDefault="00AF186B" w:rsidP="007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E369D9" w:rsidTr="00AF186B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3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369D9" w:rsidRDefault="00E369D9" w:rsidP="00AF186B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E369D9" w:rsidRDefault="00E369D9" w:rsidP="00AF18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3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9D9" w:rsidRPr="00567891" w:rsidRDefault="00E369D9" w:rsidP="00E369D9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369D9" w:rsidRDefault="00E369D9" w:rsidP="00E369D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p w:rsidR="00026923" w:rsidRDefault="00026923" w:rsidP="00E369D9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F424EC" w:rsidP="00AF186B">
            <w:pPr>
              <w:spacing w:after="0" w:line="240" w:lineRule="auto"/>
              <w:rPr>
                <w:i/>
              </w:rPr>
            </w:pPr>
            <w:hyperlink r:id="rId25" w:history="1">
              <w:r w:rsidR="00E369D9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026923" w:rsidRDefault="00026923" w:rsidP="00E369D9">
      <w:pPr>
        <w:jc w:val="center"/>
        <w:rPr>
          <w:b/>
          <w:i/>
          <w:color w:val="002060"/>
        </w:rPr>
      </w:pPr>
    </w:p>
    <w:p w:rsidR="00E369D9" w:rsidRDefault="00E369D9" w:rsidP="00E369D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p w:rsidR="00026923" w:rsidRDefault="00026923" w:rsidP="00E369D9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F424EC" w:rsidP="00AF186B">
            <w:pPr>
              <w:spacing w:after="0" w:line="240" w:lineRule="auto"/>
              <w:rPr>
                <w:i/>
              </w:rPr>
            </w:pPr>
            <w:hyperlink r:id="rId26" w:history="1">
              <w:r w:rsidR="00E369D9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026923" w:rsidRDefault="00026923" w:rsidP="00E369D9">
      <w:pPr>
        <w:jc w:val="center"/>
        <w:rPr>
          <w:b/>
          <w:i/>
          <w:color w:val="002060"/>
        </w:rPr>
      </w:pPr>
    </w:p>
    <w:p w:rsidR="00E369D9" w:rsidRDefault="00E369D9" w:rsidP="00E369D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369D9" w:rsidRDefault="00026923" w:rsidP="00E369D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DOCUMENTOS EXTERNOS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6"/>
        <w:gridCol w:w="5878"/>
      </w:tblGrid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DOCUMENTOS VARIOS 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DEL AÑO </w:t>
            </w:r>
            <w:r w:rsidR="00026923">
              <w:rPr>
                <w:i/>
              </w:rPr>
              <w:t>2006</w:t>
            </w:r>
            <w:r>
              <w:rPr>
                <w:i/>
              </w:rPr>
              <w:t xml:space="preserve"> AL AÑO 2012</w:t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 w:rsidRPr="00DB3F9E">
              <w:rPr>
                <w:b/>
                <w:i/>
              </w:rPr>
              <w:t>CONTENIDO</w:t>
            </w:r>
            <w:r>
              <w:rPr>
                <w:i/>
              </w:rPr>
              <w:t xml:space="preserve">                                             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CONTRALORIA DEL ESTADO 2011-2012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BANCO BAJIO PRESTAMO BANCARIO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BAN BAJIO (ACLARACION DE REEMBOLSO)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BAN BAJIO CONVENIO CEA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APOYO ECONOMICO PREEESCOLAR 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COMPROBANTE PAGO BONO ITILES 2010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SOLICITUD SIAFI UNIFORMES 2012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SOLICITUD EQUIPO DE PROTECCION 2012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CONTRALORÍA INTERNA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JUNTA DE GOBIERNO EXTRAORDINARIA 2007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SEMINARIO TALLER HIDROLOGÍA URBAJA INST. METEOROLOGÍA Y ASTRONOMÍA UDEG/2006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COMPROBANTE PAGO BONO DE UTILES -2008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COMPROBANTE PAGO BONO DE  UTILES- 2009</w:t>
            </w:r>
          </w:p>
          <w:p w:rsidR="00026923" w:rsidRPr="005B44C0" w:rsidRDefault="00026923" w:rsidP="0002692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BOLETAS DE CALIFICACIONES -2012</w:t>
            </w:r>
          </w:p>
          <w:p w:rsidR="00026923" w:rsidRPr="005B44C0" w:rsidRDefault="00026923" w:rsidP="00026923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PAGO GUARDERIAS 2012 (LEFORT)</w:t>
            </w:r>
          </w:p>
          <w:p w:rsidR="00026923" w:rsidRPr="005B44C0" w:rsidRDefault="00026923" w:rsidP="00026923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CONTRATO GUARDERIAS (LEFORT)</w:t>
            </w:r>
          </w:p>
          <w:p w:rsidR="00026923" w:rsidRPr="005B44C0" w:rsidRDefault="00026923" w:rsidP="00026923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PAGO GUARDERIAS 2011-2012 (LEFORT)</w:t>
            </w:r>
          </w:p>
          <w:p w:rsidR="00026923" w:rsidRPr="005B44C0" w:rsidRDefault="00026923" w:rsidP="00026923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CONVENIOS GUARDERIAS (LEFORT)</w:t>
            </w:r>
          </w:p>
          <w:p w:rsidR="00026923" w:rsidRPr="005B44C0" w:rsidRDefault="00026923" w:rsidP="00026923">
            <w:pPr>
              <w:pStyle w:val="Sinespaciado"/>
              <w:rPr>
                <w:rFonts w:cs="Arial"/>
                <w:i/>
              </w:rPr>
            </w:pPr>
            <w:r w:rsidRPr="005B44C0">
              <w:rPr>
                <w:rFonts w:cs="Arial"/>
                <w:i/>
              </w:rPr>
              <w:t>SOLICITUDES DE COMPRAS (UNIFORMES Y EQUIPO DE PROTECCIÓN)</w:t>
            </w:r>
          </w:p>
          <w:p w:rsidR="00026923" w:rsidRPr="005B44C0" w:rsidRDefault="00DC7543" w:rsidP="00026923">
            <w:pPr>
              <w:pStyle w:val="Sinespaciado"/>
              <w:rPr>
                <w:b/>
                <w:i/>
              </w:rPr>
            </w:pPr>
            <w:r w:rsidRPr="005B44C0">
              <w:rPr>
                <w:i/>
              </w:rPr>
              <w:t>REPO</w:t>
            </w:r>
            <w:r w:rsidR="00026923" w:rsidRPr="005B44C0">
              <w:rPr>
                <w:i/>
              </w:rPr>
              <w:t>SICION DE TARJETAS BANCO BAJIO DEL 2008 AL 2010</w:t>
            </w:r>
            <w:r w:rsidR="00026923" w:rsidRPr="005B44C0">
              <w:rPr>
                <w:b/>
                <w:i/>
              </w:rPr>
              <w:t xml:space="preserve"> </w:t>
            </w:r>
          </w:p>
          <w:p w:rsidR="00DC7543" w:rsidRPr="005B44C0" w:rsidRDefault="00DC7543" w:rsidP="00DC754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BANCO DEL BAJIO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DC7543" w:rsidRPr="005B44C0" w:rsidRDefault="00DC7543" w:rsidP="00DC754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PENSIONES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DC7543" w:rsidRPr="005B44C0" w:rsidRDefault="00DC7543" w:rsidP="00DC754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PRESTAMOS Y MANUAL DE PENSIONES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2006</w:t>
            </w:r>
            <w:r w:rsidRPr="005B44C0">
              <w:rPr>
                <w:i/>
              </w:rPr>
              <w:tab/>
              <w:t>2006</w:t>
            </w:r>
          </w:p>
          <w:p w:rsidR="00DC7543" w:rsidRPr="005B44C0" w:rsidRDefault="00DC7543" w:rsidP="00DC754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BANCOS EXP, VARIOS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>2007</w:t>
            </w:r>
            <w:r w:rsidRPr="005B44C0">
              <w:rPr>
                <w:i/>
              </w:rPr>
              <w:tab/>
              <w:t>2007</w:t>
            </w:r>
          </w:p>
          <w:p w:rsidR="00DC7543" w:rsidRPr="005B44C0" w:rsidRDefault="00DC7543" w:rsidP="00DC754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DESCRIPCIÓN DE PUESTOS DE LA                           2007     2011</w:t>
            </w:r>
          </w:p>
          <w:p w:rsidR="00DC7543" w:rsidRPr="005B44C0" w:rsidRDefault="00DC7543" w:rsidP="00DC754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CONTRALORÍA INTERNA. </w:t>
            </w:r>
          </w:p>
          <w:p w:rsidR="00DC7543" w:rsidRPr="005B44C0" w:rsidRDefault="00DC7543" w:rsidP="00DC754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CONSULTORES BFAS. C. 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 xml:space="preserve">2006     </w:t>
            </w:r>
            <w:r w:rsidRPr="005B44C0">
              <w:rPr>
                <w:i/>
              </w:rPr>
              <w:tab/>
              <w:t>2008</w:t>
            </w:r>
          </w:p>
          <w:p w:rsidR="00DC7543" w:rsidRPr="005B44C0" w:rsidRDefault="00DC7543" w:rsidP="00DC754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APOYOS PARA TITULACIÓN Y CUROS VARIOS     2007    </w:t>
            </w:r>
            <w:r w:rsidRPr="005B44C0">
              <w:rPr>
                <w:i/>
              </w:rPr>
              <w:tab/>
              <w:t>2008</w:t>
            </w:r>
          </w:p>
          <w:p w:rsidR="00DC7543" w:rsidRPr="005B44C0" w:rsidRDefault="00DC7543" w:rsidP="00DC754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FOLDERS DIF. DEPENDENCIAS 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 xml:space="preserve">2011     </w:t>
            </w:r>
            <w:r w:rsidRPr="005B44C0">
              <w:rPr>
                <w:i/>
              </w:rPr>
              <w:tab/>
              <w:t>2011</w:t>
            </w:r>
          </w:p>
          <w:p w:rsidR="00DC7543" w:rsidRPr="005B44C0" w:rsidRDefault="00DC7543" w:rsidP="00DC7543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CAPACITACIÓN APOYO PARA T ITULACIÓN Y </w:t>
            </w:r>
            <w:r w:rsidRPr="005B44C0">
              <w:rPr>
                <w:i/>
              </w:rPr>
              <w:tab/>
              <w:t>2010</w:t>
            </w:r>
            <w:r w:rsidRPr="005B44C0">
              <w:rPr>
                <w:i/>
              </w:rPr>
              <w:tab/>
              <w:t>2010</w:t>
            </w:r>
          </w:p>
          <w:p w:rsidR="00E369D9" w:rsidRPr="00DC7543" w:rsidRDefault="00DC7543" w:rsidP="00AF186B">
            <w:pPr>
              <w:pStyle w:val="Sinespaciado"/>
            </w:pPr>
            <w:r w:rsidRPr="005B44C0">
              <w:rPr>
                <w:i/>
              </w:rPr>
              <w:t xml:space="preserve">CURSOS VARIOS 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</w:p>
        </w:tc>
      </w:tr>
      <w:tr w:rsidR="00E369D9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9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9" w:rsidRDefault="00E369D9" w:rsidP="00AF186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 GP-09</w:t>
            </w:r>
          </w:p>
        </w:tc>
      </w:tr>
    </w:tbl>
    <w:p w:rsidR="00026923" w:rsidRDefault="00026923" w:rsidP="00E369D9">
      <w:pPr>
        <w:jc w:val="center"/>
        <w:rPr>
          <w:b/>
          <w:i/>
          <w:color w:val="002060"/>
        </w:rPr>
      </w:pPr>
    </w:p>
    <w:p w:rsidR="00E369D9" w:rsidRDefault="00E369D9" w:rsidP="00E369D9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369D9" w:rsidTr="00AF186B">
        <w:trPr>
          <w:trHeight w:val="281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9" w:rsidRDefault="00E369D9" w:rsidP="00AF186B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EN </w:t>
            </w:r>
            <w:r w:rsidRPr="00A0698B">
              <w:rPr>
                <w:b/>
                <w:i/>
                <w:color w:val="002060"/>
              </w:rPr>
              <w:t>AV.  FRANCIA 1522 COL. MODERNA, GUADALAJARA JALISCO</w:t>
            </w:r>
          </w:p>
          <w:p w:rsidR="00E369D9" w:rsidRDefault="00E369D9" w:rsidP="00AF186B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369D9" w:rsidRDefault="00E369D9" w:rsidP="00742B10"/>
    <w:p w:rsidR="00026923" w:rsidRDefault="00026923" w:rsidP="00742B10"/>
    <w:p w:rsidR="00026923" w:rsidRDefault="00026923" w:rsidP="00742B10"/>
    <w:p w:rsidR="00026923" w:rsidRDefault="00026923" w:rsidP="00742B10"/>
    <w:p w:rsidR="00026923" w:rsidRDefault="00026923" w:rsidP="00742B10"/>
    <w:p w:rsidR="00026923" w:rsidRDefault="00026923" w:rsidP="007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026923" w:rsidTr="00AF186B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3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026923" w:rsidRDefault="00026923" w:rsidP="00AF186B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026923" w:rsidRDefault="00026923" w:rsidP="00AF18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3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923" w:rsidRPr="00567891" w:rsidRDefault="00026923" w:rsidP="00026923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026923" w:rsidRDefault="00026923" w:rsidP="0002692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F424EC" w:rsidP="00AF186B">
            <w:pPr>
              <w:spacing w:after="0" w:line="240" w:lineRule="auto"/>
              <w:rPr>
                <w:i/>
              </w:rPr>
            </w:pPr>
            <w:hyperlink r:id="rId27" w:history="1">
              <w:r w:rsidR="00026923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026923" w:rsidRDefault="00026923" w:rsidP="0002692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F424EC" w:rsidP="00AF186B">
            <w:pPr>
              <w:spacing w:after="0" w:line="240" w:lineRule="auto"/>
              <w:rPr>
                <w:i/>
              </w:rPr>
            </w:pPr>
            <w:hyperlink r:id="rId28" w:history="1">
              <w:r w:rsidR="00026923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026923" w:rsidRDefault="00026923" w:rsidP="0002692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026923" w:rsidRDefault="00026923" w:rsidP="0002692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ESTRUCTURA Y PLANTILLAS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4"/>
        <w:gridCol w:w="5880"/>
      </w:tblGrid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VARIOS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DEL AÑO 2006 AL AÑO 2013</w:t>
            </w: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 w:rsidRPr="00DB3F9E">
              <w:rPr>
                <w:b/>
                <w:i/>
              </w:rPr>
              <w:t>CONTENIDO</w:t>
            </w:r>
            <w:r>
              <w:rPr>
                <w:i/>
              </w:rPr>
              <w:t xml:space="preserve">                                             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 xml:space="preserve">PRESUPUESTO DE EGRESOS 2009                    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EJERCICIO 2006 CEAS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ORGANICA EJERCICIO 2007 CEAS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EJERCICIO 2007/2008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EJERCICIO 2008 CEAS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6 PLANTILLAS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 PRESUPUESTO POR PROCESOS EJERCICIO 2013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 PRESUPUESTO POR PROCESOS EJERCICIO 2013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EJERCICIO 2011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EJERCICIO 2011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EJERCICIO 2012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PROYECTOS DE PRESUPUESTO DE INGRESOS Y EGRESOS 2009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PRESUPUESTO DE EGRESOS 2009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ORGANIZACIONAL 2009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EJERCICIO 2009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EJERCICIO 2009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EJERCICIO 2009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EJERCICIO 2009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ESTRUCTURA ORGÁNICA EJERCICIO 2010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 PRESUPUESTO POR PROCESOS EJERCICIO 2013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PERSPMAL PRESUPUESTO POR PROCESOS EJERCICIO 2012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PERSONALPOR PROCESOS PROYECTO DE PRESUPUESTO DE EGRESOS EJER. 2011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 PRESUPUESTO POR PROCESOS EJERCICIO 2011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 PRESUPUESTO POR PROCESOS EJERCICIO 2011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 PRESUPUESTO POR PROCESOS EJERCICIO 2010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 PRESUPUESTO POR PROCESOS EJERCICIO 2010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 PRESUPUESTO POR PROCESOS EJERCICIO 2009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 PRESUPUESTO POR PROCESOS EJERCICIO 2009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 PRESUPUESTO POR PROCESOS EJERCICIO 2009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PLANTILLA DE PERSONAL PRESUPUESTO POR PROCESOS EJERCICIO 2009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PRESUPUESTO POR PROCESOS EJERCICIO 2008 CEA</w:t>
            </w:r>
          </w:p>
          <w:p w:rsidR="00026923" w:rsidRPr="00026923" w:rsidRDefault="00026923" w:rsidP="00026923">
            <w:pPr>
              <w:pStyle w:val="Sinespaciado"/>
              <w:rPr>
                <w:i/>
              </w:rPr>
            </w:pPr>
            <w:r w:rsidRPr="00026923">
              <w:rPr>
                <w:i/>
              </w:rPr>
              <w:t>PRESUPUESTO POR PROYECTOS / PROCESOS EJERCICIO 2007 CEAS</w:t>
            </w:r>
          </w:p>
          <w:p w:rsidR="00026923" w:rsidRPr="00042216" w:rsidRDefault="00026923" w:rsidP="00026923">
            <w:pPr>
              <w:pStyle w:val="Sinespaciado"/>
            </w:pPr>
            <w:r w:rsidRPr="00026923">
              <w:rPr>
                <w:i/>
              </w:rPr>
              <w:t>ESTRUCTURA ORGÁNICA (1)</w:t>
            </w:r>
            <w:r w:rsidRPr="00042216">
              <w:t xml:space="preserve"> </w:t>
            </w:r>
          </w:p>
          <w:p w:rsidR="00026923" w:rsidRPr="00D622FD" w:rsidRDefault="00026923" w:rsidP="00AF186B">
            <w:pPr>
              <w:pStyle w:val="Sinespaciado"/>
              <w:rPr>
                <w:i/>
              </w:rPr>
            </w:pPr>
          </w:p>
        </w:tc>
      </w:tr>
      <w:tr w:rsidR="00026923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   10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23" w:rsidRDefault="00026923" w:rsidP="00AF186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 GP-10</w:t>
            </w:r>
          </w:p>
        </w:tc>
      </w:tr>
    </w:tbl>
    <w:p w:rsidR="00026923" w:rsidRDefault="00026923" w:rsidP="00026923">
      <w:pPr>
        <w:jc w:val="center"/>
        <w:rPr>
          <w:b/>
          <w:i/>
          <w:color w:val="002060"/>
        </w:rPr>
      </w:pPr>
    </w:p>
    <w:p w:rsidR="00026923" w:rsidRDefault="00026923" w:rsidP="00026923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26923" w:rsidTr="00AF186B">
        <w:trPr>
          <w:trHeight w:val="281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23" w:rsidRDefault="00026923" w:rsidP="00AF186B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EN </w:t>
            </w:r>
            <w:r w:rsidRPr="00A0698B">
              <w:rPr>
                <w:b/>
                <w:i/>
                <w:color w:val="002060"/>
              </w:rPr>
              <w:t>AV.  FRANCIA 1522 COL. MODERNA, GUADALAJARA JALISCO</w:t>
            </w:r>
          </w:p>
          <w:p w:rsidR="00026923" w:rsidRDefault="00026923" w:rsidP="00AF186B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026923" w:rsidRDefault="00026923" w:rsidP="00742B10"/>
    <w:p w:rsidR="00AF186B" w:rsidRDefault="00AF186B" w:rsidP="007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AF186B" w:rsidTr="00AF186B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AF186B" w:rsidRDefault="00AF186B" w:rsidP="00AF186B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AF186B" w:rsidRDefault="00AF186B" w:rsidP="00AF18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86B" w:rsidRPr="00567891" w:rsidRDefault="00AF186B" w:rsidP="00AF186B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AF186B" w:rsidRDefault="00AF186B" w:rsidP="00AF18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F424EC" w:rsidP="00AF186B">
            <w:pPr>
              <w:spacing w:after="0" w:line="240" w:lineRule="auto"/>
              <w:rPr>
                <w:i/>
              </w:rPr>
            </w:pPr>
            <w:hyperlink r:id="rId29" w:history="1">
              <w:r w:rsidR="00AF186B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AF186B" w:rsidRDefault="00AF186B" w:rsidP="00AF18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F424EC" w:rsidP="00AF186B">
            <w:pPr>
              <w:spacing w:after="0" w:line="240" w:lineRule="auto"/>
              <w:rPr>
                <w:i/>
              </w:rPr>
            </w:pPr>
            <w:hyperlink r:id="rId30" w:history="1">
              <w:r w:rsidR="00AF186B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AF186B" w:rsidRDefault="00AF186B" w:rsidP="00B0778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  <w:r w:rsidR="00B07781">
        <w:rPr>
          <w:b/>
          <w:i/>
          <w:color w:val="002060"/>
        </w:rPr>
        <w:t xml:space="preserve"> </w:t>
      </w:r>
      <w:r>
        <w:rPr>
          <w:b/>
          <w:i/>
          <w:color w:val="002060"/>
        </w:rPr>
        <w:t xml:space="preserve">BAJAS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3"/>
        <w:gridCol w:w="5861"/>
      </w:tblGrid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B07781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BAJAS IMSS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B07781" w:rsidP="00AF18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DEL AÑO 2006</w:t>
            </w:r>
            <w:r w:rsidR="00AF186B">
              <w:rPr>
                <w:i/>
              </w:rPr>
              <w:t xml:space="preserve"> AL AÑO 20</w:t>
            </w:r>
            <w:r>
              <w:rPr>
                <w:i/>
              </w:rPr>
              <w:t>08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 w:rsidRPr="00DB3F9E">
              <w:rPr>
                <w:b/>
                <w:i/>
              </w:rPr>
              <w:t>CONTENIDO</w:t>
            </w:r>
            <w:r>
              <w:rPr>
                <w:i/>
              </w:rPr>
              <w:t xml:space="preserve">                                   </w:t>
            </w:r>
            <w:r w:rsidR="00B07781">
              <w:rPr>
                <w:i/>
              </w:rPr>
              <w:t xml:space="preserve">                              DE          </w:t>
            </w:r>
            <w:r>
              <w:rPr>
                <w:i/>
              </w:rPr>
              <w:t>AL</w:t>
            </w:r>
          </w:p>
          <w:p w:rsidR="00B07781" w:rsidRPr="005B44C0" w:rsidRDefault="00B07781" w:rsidP="00B0778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BAJA IMSS                                                                2006         2006</w:t>
            </w:r>
          </w:p>
          <w:p w:rsidR="00B07781" w:rsidRPr="005B44C0" w:rsidRDefault="00B07781" w:rsidP="00B0778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EXPENDIENTES IMSS EMPLEADOS BAJAS          2006         2006</w:t>
            </w:r>
          </w:p>
          <w:p w:rsidR="00B07781" w:rsidRPr="005B44C0" w:rsidRDefault="00B07781" w:rsidP="00B0778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BAJAS IMSS                                                              2006         2006</w:t>
            </w:r>
          </w:p>
          <w:p w:rsidR="00AF186B" w:rsidRPr="00B07781" w:rsidRDefault="00B07781" w:rsidP="00AF186B">
            <w:pPr>
              <w:pStyle w:val="Sinespaciado"/>
            </w:pPr>
            <w:r w:rsidRPr="005B44C0">
              <w:rPr>
                <w:i/>
              </w:rPr>
              <w:t>BAJA  IMSS                                                               2007         2008</w:t>
            </w:r>
          </w:p>
        </w:tc>
      </w:tr>
      <w:tr w:rsidR="00AF186B" w:rsidTr="00AF18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   1</w:t>
            </w:r>
            <w:r w:rsidR="00B07781"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 xml:space="preserve">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B" w:rsidRDefault="00AF186B" w:rsidP="00AF186B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 GP-</w:t>
            </w:r>
            <w:r w:rsidR="00B07781">
              <w:rPr>
                <w:b/>
                <w:color w:val="002060"/>
              </w:rPr>
              <w:t>11</w:t>
            </w:r>
          </w:p>
        </w:tc>
      </w:tr>
    </w:tbl>
    <w:tbl>
      <w:tblPr>
        <w:tblStyle w:val="Tablaconcuadrcula"/>
        <w:tblpPr w:leftFromText="141" w:rightFromText="141" w:vertAnchor="text" w:horzAnchor="margin" w:tblpY="488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07781" w:rsidTr="00B07781">
        <w:trPr>
          <w:trHeight w:val="281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81" w:rsidRDefault="00B07781" w:rsidP="00B0778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EN </w:t>
            </w:r>
            <w:r w:rsidRPr="00A0698B">
              <w:rPr>
                <w:b/>
                <w:i/>
                <w:color w:val="002060"/>
              </w:rPr>
              <w:t>AV.  FRANCIA 1522 COL. MODERNA, GUADALAJARA JALISCO</w:t>
            </w:r>
          </w:p>
          <w:p w:rsidR="00B07781" w:rsidRDefault="00B07781" w:rsidP="00B07781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AF186B" w:rsidRDefault="00AF186B" w:rsidP="00AF186B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p w:rsidR="00AF186B" w:rsidRDefault="00AF186B" w:rsidP="0074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B07781" w:rsidTr="0067409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B07781" w:rsidRDefault="00B07781" w:rsidP="0067409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ADMINISTRACION</w:t>
            </w:r>
          </w:p>
          <w:p w:rsidR="00B07781" w:rsidRDefault="00B07781" w:rsidP="006740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781" w:rsidRPr="00567891" w:rsidRDefault="00B07781" w:rsidP="00B0778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B07781" w:rsidRDefault="00B07781" w:rsidP="00B0778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ADMINISTRACION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HECTOR MANUEL SALAS BARBA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ADMINISTRACION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ALEMANIA 1377 COL. MODERNA, GUADALAJARA JALISCO. 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8248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F424EC" w:rsidP="0067409F">
            <w:pPr>
              <w:spacing w:after="0" w:line="240" w:lineRule="auto"/>
              <w:rPr>
                <w:i/>
              </w:rPr>
            </w:pPr>
            <w:hyperlink r:id="rId31" w:history="1">
              <w:r w:rsidR="00B07781" w:rsidRPr="00D23975">
                <w:rPr>
                  <w:rStyle w:val="Hipervnculo"/>
                  <w:i/>
                  <w:lang w:val="es-ES"/>
                </w:rPr>
                <w:t>hsalas@ceajalisco.gob.mx</w:t>
              </w:r>
            </w:hyperlink>
          </w:p>
        </w:tc>
      </w:tr>
    </w:tbl>
    <w:p w:rsidR="00B07781" w:rsidRDefault="00B07781" w:rsidP="001F6A2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5945"/>
      </w:tblGrid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PERSONAL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NOMINA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MONICA GUZMAN MANCILLA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  <w:lang w:val="es-ES"/>
              </w:rPr>
              <w:t>JEFE DE NOMINA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ALEMANIA 1377 COL. MODERNA, GUADALAJARA JALISCO.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8201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F424EC" w:rsidP="0067409F">
            <w:pPr>
              <w:spacing w:after="0" w:line="240" w:lineRule="auto"/>
              <w:rPr>
                <w:i/>
              </w:rPr>
            </w:pPr>
            <w:hyperlink r:id="rId32" w:history="1">
              <w:r w:rsidR="00B07781" w:rsidRPr="00D23975">
                <w:rPr>
                  <w:rStyle w:val="Hipervnculo"/>
                  <w:i/>
                  <w:lang w:val="es-ES"/>
                </w:rPr>
                <w:t>mguzman@ceajalisco.gob.mx</w:t>
              </w:r>
            </w:hyperlink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AV.  FRANCIA 1522 COL. MODERNA, GUADALAJARA JALISCO.</w:t>
            </w:r>
          </w:p>
        </w:tc>
      </w:tr>
    </w:tbl>
    <w:p w:rsidR="00B07781" w:rsidRDefault="00B07781" w:rsidP="001F6A2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B07781" w:rsidRDefault="00B07781" w:rsidP="00B0778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COMISIONES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6"/>
        <w:gridCol w:w="5858"/>
      </w:tblGrid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OFICIOS DE COMISIONES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DEL AÑO </w:t>
            </w:r>
            <w:r w:rsidR="00ED453E">
              <w:rPr>
                <w:i/>
              </w:rPr>
              <w:t>2007</w:t>
            </w:r>
            <w:r>
              <w:rPr>
                <w:i/>
              </w:rPr>
              <w:t xml:space="preserve"> AL AÑO 20</w:t>
            </w:r>
            <w:r w:rsidR="00ED453E">
              <w:rPr>
                <w:i/>
              </w:rPr>
              <w:t>10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 w:rsidRPr="00DB3F9E">
              <w:rPr>
                <w:b/>
                <w:i/>
              </w:rPr>
              <w:t>CONTENIDO</w:t>
            </w:r>
            <w:r>
              <w:rPr>
                <w:i/>
              </w:rPr>
              <w:t xml:space="preserve">                                  </w:t>
            </w:r>
            <w:r w:rsidR="001F6A21">
              <w:rPr>
                <w:i/>
              </w:rPr>
              <w:t xml:space="preserve">                           DE             </w:t>
            </w:r>
            <w:r>
              <w:rPr>
                <w:i/>
              </w:rPr>
              <w:t xml:space="preserve"> AL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COMISIONES Y PAGO DE </w:t>
            </w:r>
            <w:r w:rsidR="001359A8" w:rsidRPr="005B44C0">
              <w:rPr>
                <w:i/>
              </w:rPr>
              <w:t xml:space="preserve">                                  2007             2007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DESCANSOS LABORALES </w:t>
            </w:r>
            <w:r w:rsidR="001359A8" w:rsidRPr="005B44C0">
              <w:rPr>
                <w:i/>
              </w:rPr>
              <w:t xml:space="preserve">                           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(JUN-AGO-SEP)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PAGOS DE DESCANSOS LABORALES</w:t>
            </w:r>
            <w:r w:rsidR="001359A8" w:rsidRPr="005B44C0">
              <w:rPr>
                <w:i/>
              </w:rPr>
              <w:t xml:space="preserve">               2007             2007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OFICIOS DE COMISION (JUN-SEP)</w:t>
            </w:r>
            <w:r w:rsidR="001359A8" w:rsidRPr="005B44C0">
              <w:rPr>
                <w:i/>
              </w:rPr>
              <w:t xml:space="preserve">                               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PAGO DE DESCANSOS LABORALES</w:t>
            </w:r>
            <w:r w:rsidR="001359A8" w:rsidRPr="005B44C0">
              <w:rPr>
                <w:i/>
              </w:rPr>
              <w:t xml:space="preserve">                 2007             2007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OFICIOS DE COMISION (OCT-DIC)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COMISIONES PAGO DE DESCANSO </w:t>
            </w:r>
            <w:r w:rsidR="001359A8" w:rsidRPr="005B44C0">
              <w:rPr>
                <w:i/>
              </w:rPr>
              <w:t xml:space="preserve">               2007             2007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(ENE-MAY)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</w:t>
            </w:r>
            <w:r w:rsidR="001359A8" w:rsidRPr="005B44C0">
              <w:rPr>
                <w:i/>
              </w:rPr>
              <w:t xml:space="preserve">  </w:t>
            </w:r>
            <w:r w:rsidR="00ED453E" w:rsidRPr="005B44C0">
              <w:rPr>
                <w:i/>
              </w:rPr>
              <w:t xml:space="preserve">                                                        </w:t>
            </w:r>
            <w:r w:rsidR="001359A8" w:rsidRPr="005B44C0">
              <w:rPr>
                <w:i/>
              </w:rPr>
              <w:t>2008             2008</w:t>
            </w:r>
          </w:p>
          <w:p w:rsidR="001F6A21" w:rsidRPr="005B44C0" w:rsidRDefault="005B44C0" w:rsidP="001F6A21">
            <w:pPr>
              <w:pStyle w:val="Sinespaciado"/>
              <w:rPr>
                <w:i/>
              </w:rPr>
            </w:pPr>
            <w:r>
              <w:rPr>
                <w:i/>
              </w:rPr>
              <w:t>C</w:t>
            </w:r>
            <w:r w:rsidR="001F6A21" w:rsidRPr="005B44C0">
              <w:rPr>
                <w:i/>
              </w:rPr>
              <w:t>OMISIONES (NOV)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       </w:t>
            </w:r>
            <w:r w:rsidR="001359A8" w:rsidRPr="005B44C0">
              <w:rPr>
                <w:i/>
              </w:rPr>
              <w:t>2008             2008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(SEP)</w:t>
            </w:r>
            <w:r w:rsidR="00ED453E" w:rsidRPr="005B44C0">
              <w:rPr>
                <w:i/>
              </w:rPr>
              <w:t xml:space="preserve"> 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        </w:t>
            </w:r>
            <w:r w:rsidR="001359A8" w:rsidRPr="005B44C0">
              <w:rPr>
                <w:i/>
              </w:rPr>
              <w:t>2008             2008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COMISIONES </w:t>
            </w:r>
            <w:r w:rsidR="00ED453E" w:rsidRPr="005B44C0">
              <w:rPr>
                <w:i/>
              </w:rPr>
              <w:t xml:space="preserve">                                                     </w:t>
            </w:r>
            <w:r w:rsidR="001359A8" w:rsidRPr="005B44C0">
              <w:rPr>
                <w:i/>
              </w:rPr>
              <w:t>2008             2008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(MARZO-ABRIL)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</w:t>
            </w:r>
            <w:r w:rsidR="001359A8" w:rsidRPr="005B44C0">
              <w:rPr>
                <w:i/>
              </w:rPr>
              <w:t>2008             2008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(MAY-JUN)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</w:t>
            </w:r>
            <w:r w:rsidR="001359A8" w:rsidRPr="005B44C0">
              <w:rPr>
                <w:i/>
              </w:rPr>
              <w:t>2008             2008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COMISIONES </w:t>
            </w:r>
            <w:r w:rsidR="00ED453E" w:rsidRPr="005B44C0">
              <w:rPr>
                <w:i/>
              </w:rPr>
              <w:t xml:space="preserve">                                                     </w:t>
            </w:r>
            <w:r w:rsidR="001359A8" w:rsidRPr="005B44C0">
              <w:rPr>
                <w:i/>
              </w:rPr>
              <w:t>2008             2008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(ENE-FEB)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</w:t>
            </w:r>
            <w:r w:rsidR="001359A8" w:rsidRPr="005B44C0">
              <w:rPr>
                <w:i/>
              </w:rPr>
              <w:t>2008             2008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COMISIONES </w:t>
            </w:r>
            <w:r w:rsidR="00ED453E" w:rsidRPr="005B44C0">
              <w:rPr>
                <w:i/>
              </w:rPr>
              <w:t xml:space="preserve">                            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 (ENE)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(OCT)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(JULIO)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PERMISOS Y COMISIONES</w:t>
            </w:r>
            <w:r w:rsidR="00ED453E" w:rsidRPr="005B44C0">
              <w:rPr>
                <w:i/>
              </w:rPr>
              <w:t xml:space="preserve">                              </w:t>
            </w:r>
            <w:r w:rsidRPr="005B44C0">
              <w:rPr>
                <w:i/>
              </w:rPr>
              <w:t xml:space="preserve">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(NOV)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(AGOSTO)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 xml:space="preserve">COMISIONES 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LABORATORIO COMISIONES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COMISIONES (FEBRERO)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</w:t>
            </w:r>
            <w:r w:rsidR="001359A8" w:rsidRPr="005B44C0">
              <w:rPr>
                <w:i/>
              </w:rPr>
              <w:t>2010             2010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(DIC)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(FEB)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(MARZO)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OFICIOS COMISIONES  (ABRIL)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1F6A2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REPORTE DE COMISIONES (SEPTIEMBRE)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</w:t>
            </w:r>
            <w:r w:rsidR="001359A8" w:rsidRPr="005B44C0">
              <w:rPr>
                <w:i/>
              </w:rPr>
              <w:t>2009             2009</w:t>
            </w:r>
          </w:p>
          <w:p w:rsidR="00B07781" w:rsidRPr="005B44C0" w:rsidRDefault="001F6A21" w:rsidP="001F6A21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(MAY)</w:t>
            </w:r>
            <w:r w:rsidR="001359A8" w:rsidRPr="005B44C0">
              <w:rPr>
                <w:i/>
              </w:rPr>
              <w:t xml:space="preserve"> </w:t>
            </w:r>
            <w:r w:rsidR="00ED453E" w:rsidRPr="005B44C0">
              <w:rPr>
                <w:i/>
              </w:rPr>
              <w:t xml:space="preserve">                                        </w:t>
            </w:r>
            <w:r w:rsidR="001359A8" w:rsidRPr="005B44C0">
              <w:rPr>
                <w:i/>
              </w:rPr>
              <w:t>2009             2009</w:t>
            </w:r>
          </w:p>
          <w:p w:rsidR="00CD2E04" w:rsidRPr="005B44C0" w:rsidRDefault="00CD2E04" w:rsidP="00CD2E04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DIC.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 xml:space="preserve">                   2008</w:t>
            </w:r>
            <w:r w:rsidRPr="005B44C0">
              <w:rPr>
                <w:i/>
              </w:rPr>
              <w:tab/>
              <w:t xml:space="preserve">            2008</w:t>
            </w:r>
          </w:p>
          <w:p w:rsidR="00CD2E04" w:rsidRPr="005B44C0" w:rsidRDefault="00CD2E04" w:rsidP="00CD2E04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OFICIOS COMISIONES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 xml:space="preserve">                   2009</w:t>
            </w:r>
            <w:r w:rsidRPr="005B44C0">
              <w:rPr>
                <w:i/>
              </w:rPr>
              <w:tab/>
              <w:t xml:space="preserve">           </w:t>
            </w:r>
            <w:r w:rsidR="00345CF8" w:rsidRPr="005B44C0">
              <w:rPr>
                <w:i/>
              </w:rPr>
              <w:t xml:space="preserve"> </w:t>
            </w:r>
            <w:r w:rsidRPr="005B44C0">
              <w:rPr>
                <w:i/>
              </w:rPr>
              <w:t>2009</w:t>
            </w:r>
          </w:p>
          <w:p w:rsidR="00CD2E04" w:rsidRPr="005B44C0" w:rsidRDefault="00CD2E04" w:rsidP="00CD2E04">
            <w:pPr>
              <w:pStyle w:val="Sinespaciado"/>
              <w:rPr>
                <w:i/>
              </w:rPr>
            </w:pPr>
            <w:r w:rsidRPr="005B44C0">
              <w:rPr>
                <w:i/>
              </w:rPr>
              <w:t>COMISIONES FEBRERO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 xml:space="preserve">                   2010</w:t>
            </w:r>
            <w:r w:rsidRPr="005B44C0">
              <w:rPr>
                <w:i/>
              </w:rPr>
              <w:tab/>
              <w:t xml:space="preserve">          </w:t>
            </w:r>
            <w:r w:rsidR="00345CF8" w:rsidRPr="005B44C0">
              <w:rPr>
                <w:i/>
              </w:rPr>
              <w:t xml:space="preserve"> </w:t>
            </w:r>
            <w:r w:rsidRPr="005B44C0">
              <w:rPr>
                <w:i/>
              </w:rPr>
              <w:t xml:space="preserve"> 2010</w:t>
            </w:r>
          </w:p>
          <w:p w:rsidR="00CD2E04" w:rsidRPr="001F6A21" w:rsidRDefault="00CD2E04" w:rsidP="001F6A21">
            <w:pPr>
              <w:pStyle w:val="Sinespaciado"/>
            </w:pPr>
            <w:r w:rsidRPr="005B44C0">
              <w:rPr>
                <w:i/>
              </w:rPr>
              <w:t>COMISIONES</w:t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</w:r>
            <w:r w:rsidRPr="005B44C0">
              <w:rPr>
                <w:i/>
              </w:rPr>
              <w:tab/>
              <w:t xml:space="preserve">                </w:t>
            </w:r>
            <w:r w:rsidR="00345CF8" w:rsidRPr="005B44C0">
              <w:rPr>
                <w:i/>
              </w:rPr>
              <w:t xml:space="preserve"> </w:t>
            </w:r>
            <w:r w:rsidRPr="005B44C0">
              <w:rPr>
                <w:i/>
              </w:rPr>
              <w:t xml:space="preserve">  2009</w:t>
            </w:r>
            <w:r w:rsidRPr="005B44C0">
              <w:rPr>
                <w:i/>
              </w:rPr>
              <w:tab/>
              <w:t xml:space="preserve">         </w:t>
            </w:r>
            <w:r w:rsidR="00345CF8" w:rsidRPr="005B44C0">
              <w:rPr>
                <w:i/>
              </w:rPr>
              <w:t xml:space="preserve"> </w:t>
            </w:r>
            <w:r w:rsidRPr="005B44C0">
              <w:rPr>
                <w:i/>
              </w:rPr>
              <w:t xml:space="preserve"> </w:t>
            </w:r>
            <w:r w:rsidR="00345CF8" w:rsidRPr="005B44C0">
              <w:rPr>
                <w:i/>
              </w:rPr>
              <w:t xml:space="preserve"> </w:t>
            </w:r>
            <w:r w:rsidRPr="005B44C0">
              <w:rPr>
                <w:i/>
              </w:rPr>
              <w:t>2009</w:t>
            </w:r>
          </w:p>
        </w:tc>
      </w:tr>
      <w:tr w:rsidR="00B07781" w:rsidTr="0067409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12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1" w:rsidRDefault="00B07781" w:rsidP="0067409F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CLAVE: GP-12</w:t>
            </w:r>
          </w:p>
        </w:tc>
      </w:tr>
    </w:tbl>
    <w:p w:rsidR="00B07781" w:rsidRDefault="00B07781" w:rsidP="00B07781">
      <w:pPr>
        <w:jc w:val="center"/>
        <w:rPr>
          <w:b/>
          <w:i/>
          <w:color w:val="002060"/>
        </w:rPr>
      </w:pPr>
    </w:p>
    <w:p w:rsidR="00B07781" w:rsidRDefault="00B07781" w:rsidP="00B0778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07781" w:rsidTr="0067409F">
        <w:trPr>
          <w:trHeight w:val="281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1" w:rsidRDefault="001F6A21" w:rsidP="001F6A21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EN </w:t>
            </w:r>
            <w:r w:rsidRPr="00A0698B">
              <w:rPr>
                <w:b/>
                <w:i/>
                <w:color w:val="002060"/>
              </w:rPr>
              <w:t>AV.  FRANCIA 1522 COL. MODERNA, GUADALAJARA JALISCO</w:t>
            </w:r>
          </w:p>
          <w:p w:rsidR="00B07781" w:rsidRDefault="00B07781" w:rsidP="0067409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B07781" w:rsidRDefault="00B07781" w:rsidP="00742B10"/>
    <w:p w:rsidR="00345CF8" w:rsidRDefault="00345CF8" w:rsidP="00742B10"/>
    <w:p w:rsidR="00345CF8" w:rsidRDefault="00345CF8" w:rsidP="00742B10"/>
    <w:p w:rsidR="00345CF8" w:rsidRDefault="00345CF8" w:rsidP="00742B10"/>
    <w:p w:rsidR="00345CF8" w:rsidRDefault="00345CF8" w:rsidP="00742B10"/>
    <w:p w:rsidR="00345CF8" w:rsidRDefault="00345CF8" w:rsidP="00742B10"/>
    <w:p w:rsidR="00345CF8" w:rsidRDefault="00345CF8" w:rsidP="00742B10"/>
    <w:p w:rsidR="00345CF8" w:rsidRDefault="00345CF8" w:rsidP="00FB08D8">
      <w:pPr>
        <w:spacing w:line="160" w:lineRule="atLeast"/>
      </w:pPr>
    </w:p>
    <w:sectPr w:rsidR="00345CF8" w:rsidSect="00C454FA">
      <w:footerReference w:type="default" r:id="rId33"/>
      <w:pgSz w:w="12240" w:h="15840"/>
      <w:pgMar w:top="1417" w:right="1701" w:bottom="1417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EC" w:rsidRDefault="00F424EC" w:rsidP="00C454FA">
      <w:pPr>
        <w:spacing w:after="0" w:line="240" w:lineRule="auto"/>
      </w:pPr>
      <w:r>
        <w:separator/>
      </w:r>
    </w:p>
  </w:endnote>
  <w:endnote w:type="continuationSeparator" w:id="0">
    <w:p w:rsidR="00F424EC" w:rsidRDefault="00F424EC" w:rsidP="00C4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0067"/>
      <w:docPartObj>
        <w:docPartGallery w:val="Page Numbers (Bottom of Page)"/>
        <w:docPartUnique/>
      </w:docPartObj>
    </w:sdtPr>
    <w:sdtEndPr/>
    <w:sdtContent>
      <w:p w:rsidR="00C454FA" w:rsidRDefault="00F424E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98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454FA" w:rsidRDefault="00C454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EC" w:rsidRDefault="00F424EC" w:rsidP="00C454FA">
      <w:pPr>
        <w:spacing w:after="0" w:line="240" w:lineRule="auto"/>
      </w:pPr>
      <w:r>
        <w:separator/>
      </w:r>
    </w:p>
  </w:footnote>
  <w:footnote w:type="continuationSeparator" w:id="0">
    <w:p w:rsidR="00F424EC" w:rsidRDefault="00F424EC" w:rsidP="00C4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FDE"/>
    <w:multiLevelType w:val="hybridMultilevel"/>
    <w:tmpl w:val="C4DEF1B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B8C"/>
    <w:multiLevelType w:val="hybridMultilevel"/>
    <w:tmpl w:val="3DFEC8D8"/>
    <w:lvl w:ilvl="0" w:tplc="D0D62E9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570"/>
    <w:multiLevelType w:val="hybridMultilevel"/>
    <w:tmpl w:val="A4D63896"/>
    <w:lvl w:ilvl="0" w:tplc="3490F788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3C71"/>
    <w:multiLevelType w:val="hybridMultilevel"/>
    <w:tmpl w:val="136C85B2"/>
    <w:lvl w:ilvl="0" w:tplc="A19ED0A6">
      <w:start w:val="1"/>
      <w:numFmt w:val="decimal"/>
      <w:lvlText w:val="%1"/>
      <w:lvlJc w:val="left"/>
      <w:pPr>
        <w:ind w:left="1905" w:hanging="154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244C"/>
    <w:multiLevelType w:val="hybridMultilevel"/>
    <w:tmpl w:val="798A051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6E17"/>
    <w:multiLevelType w:val="hybridMultilevel"/>
    <w:tmpl w:val="90E418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6B0F"/>
    <w:multiLevelType w:val="hybridMultilevel"/>
    <w:tmpl w:val="798A051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40EEF"/>
    <w:multiLevelType w:val="hybridMultilevel"/>
    <w:tmpl w:val="CE9E3F56"/>
    <w:lvl w:ilvl="0" w:tplc="188032C4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B2660"/>
    <w:multiLevelType w:val="hybridMultilevel"/>
    <w:tmpl w:val="798A051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501D1"/>
    <w:multiLevelType w:val="hybridMultilevel"/>
    <w:tmpl w:val="A4FCD040"/>
    <w:lvl w:ilvl="0" w:tplc="A844EB54">
      <w:start w:val="1"/>
      <w:numFmt w:val="decimal"/>
      <w:lvlText w:val="%1"/>
      <w:lvlJc w:val="left"/>
      <w:pPr>
        <w:ind w:left="3195" w:hanging="28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A1BF8"/>
    <w:multiLevelType w:val="hybridMultilevel"/>
    <w:tmpl w:val="798A051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1DD7"/>
    <w:multiLevelType w:val="hybridMultilevel"/>
    <w:tmpl w:val="F538E8EE"/>
    <w:lvl w:ilvl="0" w:tplc="9EC2E1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F15F2"/>
    <w:multiLevelType w:val="hybridMultilevel"/>
    <w:tmpl w:val="798A051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A41C1"/>
    <w:multiLevelType w:val="hybridMultilevel"/>
    <w:tmpl w:val="95BCB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27607"/>
    <w:multiLevelType w:val="hybridMultilevel"/>
    <w:tmpl w:val="798A051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72D0D"/>
    <w:multiLevelType w:val="hybridMultilevel"/>
    <w:tmpl w:val="C65AEAB4"/>
    <w:lvl w:ilvl="0" w:tplc="430CB73A">
      <w:start w:val="1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7D71"/>
    <w:multiLevelType w:val="hybridMultilevel"/>
    <w:tmpl w:val="3A869F66"/>
    <w:lvl w:ilvl="0" w:tplc="127EB4F8">
      <w:start w:val="1"/>
      <w:numFmt w:val="decimal"/>
      <w:lvlText w:val="%1"/>
      <w:lvlJc w:val="left"/>
      <w:pPr>
        <w:ind w:left="1005" w:hanging="64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02F27"/>
    <w:multiLevelType w:val="hybridMultilevel"/>
    <w:tmpl w:val="6F6618A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F0D12"/>
    <w:multiLevelType w:val="hybridMultilevel"/>
    <w:tmpl w:val="238405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85E22"/>
    <w:multiLevelType w:val="hybridMultilevel"/>
    <w:tmpl w:val="F8DCD65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E0381"/>
    <w:multiLevelType w:val="hybridMultilevel"/>
    <w:tmpl w:val="96E08F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E6502"/>
    <w:multiLevelType w:val="hybridMultilevel"/>
    <w:tmpl w:val="B7C6951E"/>
    <w:lvl w:ilvl="0" w:tplc="B8EE0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F24D1D"/>
    <w:multiLevelType w:val="hybridMultilevel"/>
    <w:tmpl w:val="2D44E980"/>
    <w:lvl w:ilvl="0" w:tplc="EB4ED118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E2F94"/>
    <w:multiLevelType w:val="hybridMultilevel"/>
    <w:tmpl w:val="F8D0D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801BC"/>
    <w:multiLevelType w:val="hybridMultilevel"/>
    <w:tmpl w:val="798A051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E3EC4"/>
    <w:multiLevelType w:val="hybridMultilevel"/>
    <w:tmpl w:val="632290A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52988"/>
    <w:multiLevelType w:val="hybridMultilevel"/>
    <w:tmpl w:val="2A7C2094"/>
    <w:lvl w:ilvl="0" w:tplc="3490F788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5"/>
  </w:num>
  <w:num w:numId="5">
    <w:abstractNumId w:val="21"/>
  </w:num>
  <w:num w:numId="6">
    <w:abstractNumId w:val="17"/>
  </w:num>
  <w:num w:numId="7">
    <w:abstractNumId w:val="12"/>
  </w:num>
  <w:num w:numId="8">
    <w:abstractNumId w:val="4"/>
  </w:num>
  <w:num w:numId="9">
    <w:abstractNumId w:val="26"/>
  </w:num>
  <w:num w:numId="10">
    <w:abstractNumId w:val="2"/>
  </w:num>
  <w:num w:numId="11">
    <w:abstractNumId w:val="9"/>
  </w:num>
  <w:num w:numId="12">
    <w:abstractNumId w:val="16"/>
  </w:num>
  <w:num w:numId="13">
    <w:abstractNumId w:val="10"/>
  </w:num>
  <w:num w:numId="14">
    <w:abstractNumId w:val="5"/>
  </w:num>
  <w:num w:numId="15">
    <w:abstractNumId w:val="11"/>
  </w:num>
  <w:num w:numId="16">
    <w:abstractNumId w:val="15"/>
  </w:num>
  <w:num w:numId="17">
    <w:abstractNumId w:val="24"/>
  </w:num>
  <w:num w:numId="18">
    <w:abstractNumId w:val="0"/>
  </w:num>
  <w:num w:numId="19">
    <w:abstractNumId w:val="6"/>
  </w:num>
  <w:num w:numId="20">
    <w:abstractNumId w:val="14"/>
  </w:num>
  <w:num w:numId="21">
    <w:abstractNumId w:val="1"/>
  </w:num>
  <w:num w:numId="22">
    <w:abstractNumId w:val="3"/>
  </w:num>
  <w:num w:numId="23">
    <w:abstractNumId w:val="20"/>
  </w:num>
  <w:num w:numId="24">
    <w:abstractNumId w:val="22"/>
  </w:num>
  <w:num w:numId="25">
    <w:abstractNumId w:val="23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10"/>
    <w:rsid w:val="00026923"/>
    <w:rsid w:val="0003643A"/>
    <w:rsid w:val="001359A8"/>
    <w:rsid w:val="001F6A21"/>
    <w:rsid w:val="002150EB"/>
    <w:rsid w:val="002C4864"/>
    <w:rsid w:val="00345CF8"/>
    <w:rsid w:val="00363E1B"/>
    <w:rsid w:val="003926D8"/>
    <w:rsid w:val="0040766D"/>
    <w:rsid w:val="00421A12"/>
    <w:rsid w:val="004A1ED5"/>
    <w:rsid w:val="00534DF8"/>
    <w:rsid w:val="005B44C0"/>
    <w:rsid w:val="005D7483"/>
    <w:rsid w:val="005E507C"/>
    <w:rsid w:val="005F57DC"/>
    <w:rsid w:val="00672223"/>
    <w:rsid w:val="0067409F"/>
    <w:rsid w:val="0068776C"/>
    <w:rsid w:val="006A5236"/>
    <w:rsid w:val="00742B10"/>
    <w:rsid w:val="007715BF"/>
    <w:rsid w:val="0079309D"/>
    <w:rsid w:val="007953D5"/>
    <w:rsid w:val="00802321"/>
    <w:rsid w:val="00841B14"/>
    <w:rsid w:val="009C6D81"/>
    <w:rsid w:val="00A3636E"/>
    <w:rsid w:val="00AC1C9F"/>
    <w:rsid w:val="00AF186B"/>
    <w:rsid w:val="00B07781"/>
    <w:rsid w:val="00BA70B7"/>
    <w:rsid w:val="00C161E0"/>
    <w:rsid w:val="00C454FA"/>
    <w:rsid w:val="00CD2E04"/>
    <w:rsid w:val="00D26482"/>
    <w:rsid w:val="00D622FD"/>
    <w:rsid w:val="00DB0BCD"/>
    <w:rsid w:val="00DB3ABF"/>
    <w:rsid w:val="00DB3F9E"/>
    <w:rsid w:val="00DC7543"/>
    <w:rsid w:val="00E369D9"/>
    <w:rsid w:val="00E7424C"/>
    <w:rsid w:val="00EA3861"/>
    <w:rsid w:val="00EB498D"/>
    <w:rsid w:val="00ED453E"/>
    <w:rsid w:val="00F424EC"/>
    <w:rsid w:val="00FA3BDF"/>
    <w:rsid w:val="00FB08D8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8C276-8E81-4442-A8F8-AF514F90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10"/>
    <w:pPr>
      <w:spacing w:after="160"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622F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2B1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B1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34DF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62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A1ED5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45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54FA"/>
  </w:style>
  <w:style w:type="paragraph" w:styleId="Piedepgina">
    <w:name w:val="footer"/>
    <w:basedOn w:val="Normal"/>
    <w:link w:val="PiedepginaCar"/>
    <w:uiPriority w:val="99"/>
    <w:unhideWhenUsed/>
    <w:rsid w:val="00C45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salas@ceajalisco.gob.mx" TargetMode="External"/><Relationship Id="rId18" Type="http://schemas.openxmlformats.org/officeDocument/2006/relationships/hyperlink" Target="mailto:mguzman@ceajalisco.gob.mx" TargetMode="External"/><Relationship Id="rId26" Type="http://schemas.openxmlformats.org/officeDocument/2006/relationships/hyperlink" Target="mailto:mguzman@ceajalisco.gob.m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salas@ceajalisco.gob.mx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guzman@ceajalisco.gob.mx" TargetMode="External"/><Relationship Id="rId17" Type="http://schemas.openxmlformats.org/officeDocument/2006/relationships/hyperlink" Target="mailto:hsalas@ceajalisco.gob.mx" TargetMode="External"/><Relationship Id="rId25" Type="http://schemas.openxmlformats.org/officeDocument/2006/relationships/hyperlink" Target="mailto:hsalas@ceajalisco.gob.m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guzman@ceajalisco.gob.mx" TargetMode="External"/><Relationship Id="rId20" Type="http://schemas.openxmlformats.org/officeDocument/2006/relationships/hyperlink" Target="mailto:mguzman@ceajalisco.gob.mx" TargetMode="External"/><Relationship Id="rId29" Type="http://schemas.openxmlformats.org/officeDocument/2006/relationships/hyperlink" Target="mailto:hsalas@ceajalisco.gob.m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salas@ceajalisco.gob.mx" TargetMode="External"/><Relationship Id="rId24" Type="http://schemas.openxmlformats.org/officeDocument/2006/relationships/hyperlink" Target="mailto:mguzman@ceajalisco.gob.mx" TargetMode="External"/><Relationship Id="rId32" Type="http://schemas.openxmlformats.org/officeDocument/2006/relationships/hyperlink" Target="mailto:mguzman@ceajalisco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salas@ceajalisco.gob.mx" TargetMode="External"/><Relationship Id="rId23" Type="http://schemas.openxmlformats.org/officeDocument/2006/relationships/hyperlink" Target="mailto:hsalas@ceajalisco.gob.mx" TargetMode="External"/><Relationship Id="rId28" Type="http://schemas.openxmlformats.org/officeDocument/2006/relationships/hyperlink" Target="mailto:mguzman@ceajalisco.gob.mx" TargetMode="External"/><Relationship Id="rId10" Type="http://schemas.openxmlformats.org/officeDocument/2006/relationships/hyperlink" Target="mailto:mguzman@ceajalisco.gob.mx" TargetMode="External"/><Relationship Id="rId19" Type="http://schemas.openxmlformats.org/officeDocument/2006/relationships/hyperlink" Target="mailto:hsalas@ceajalisco.gob.mx" TargetMode="External"/><Relationship Id="rId31" Type="http://schemas.openxmlformats.org/officeDocument/2006/relationships/hyperlink" Target="mailto:hsalas@ceajalisco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salas@ceajalisco.gob.mx" TargetMode="External"/><Relationship Id="rId14" Type="http://schemas.openxmlformats.org/officeDocument/2006/relationships/hyperlink" Target="mailto:mguzman@ceajalisco.gob.mx" TargetMode="External"/><Relationship Id="rId22" Type="http://schemas.openxmlformats.org/officeDocument/2006/relationships/hyperlink" Target="mailto:mguzman@ceajalisco.gob.mx" TargetMode="External"/><Relationship Id="rId27" Type="http://schemas.openxmlformats.org/officeDocument/2006/relationships/hyperlink" Target="mailto:hsalas@ceajalisco.gob.mx" TargetMode="External"/><Relationship Id="rId30" Type="http://schemas.openxmlformats.org/officeDocument/2006/relationships/hyperlink" Target="mailto:mguzman@ceajalisco.gob.m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6436</Words>
  <Characters>35403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jnperez</dc:creator>
  <cp:lastModifiedBy>Laura Nayerli Pacheco Casillas</cp:lastModifiedBy>
  <cp:revision>2</cp:revision>
  <cp:lastPrinted>2016-05-19T21:59:00Z</cp:lastPrinted>
  <dcterms:created xsi:type="dcterms:W3CDTF">2016-09-08T16:32:00Z</dcterms:created>
  <dcterms:modified xsi:type="dcterms:W3CDTF">2016-09-08T16:32:00Z</dcterms:modified>
</cp:coreProperties>
</file>